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8D" w:rsidRDefault="00C8378D" w:rsidP="00C83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C8378D" w:rsidRDefault="00C8378D" w:rsidP="00C83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Фоминская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</w:t>
      </w:r>
    </w:p>
    <w:p w:rsidR="00C8378D" w:rsidRDefault="00C8378D" w:rsidP="00C83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Тутаевского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8378D" w:rsidRDefault="00C8378D" w:rsidP="00C837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78D" w:rsidRDefault="00C8378D" w:rsidP="00C83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78D" w:rsidRPr="00AA3A25" w:rsidRDefault="00C8378D" w:rsidP="00C83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A25">
        <w:rPr>
          <w:rFonts w:ascii="Times New Roman" w:hAnsi="Times New Roman" w:cs="Times New Roman"/>
          <w:b/>
          <w:sz w:val="24"/>
          <w:szCs w:val="24"/>
        </w:rPr>
        <w:t>Методическая разработка</w:t>
      </w:r>
    </w:p>
    <w:p w:rsidR="00C8378D" w:rsidRPr="00AA3A25" w:rsidRDefault="00C8378D" w:rsidP="00C837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A25">
        <w:rPr>
          <w:rFonts w:ascii="Times New Roman" w:hAnsi="Times New Roman"/>
          <w:b/>
          <w:sz w:val="24"/>
          <w:szCs w:val="24"/>
        </w:rPr>
        <w:t>Родительское собрание</w:t>
      </w:r>
    </w:p>
    <w:p w:rsidR="00C8378D" w:rsidRDefault="00C8378D" w:rsidP="00C837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A25">
        <w:rPr>
          <w:rFonts w:ascii="Times New Roman" w:hAnsi="Times New Roman"/>
          <w:b/>
          <w:sz w:val="24"/>
          <w:szCs w:val="24"/>
        </w:rPr>
        <w:t>«</w:t>
      </w:r>
      <w:r w:rsidRPr="003F5A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Конференция для мам: </w:t>
      </w:r>
      <w:r w:rsidR="00F826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воспитание детей в семье, материнская</w:t>
      </w:r>
      <w:r w:rsidRPr="003F5A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любовь</w:t>
      </w:r>
      <w:r w:rsidRPr="00AA3A25">
        <w:rPr>
          <w:rFonts w:ascii="Times New Roman" w:hAnsi="Times New Roman"/>
          <w:b/>
          <w:sz w:val="24"/>
          <w:szCs w:val="24"/>
        </w:rPr>
        <w:t>»</w:t>
      </w:r>
    </w:p>
    <w:p w:rsidR="00C8378D" w:rsidRDefault="00C8378D" w:rsidP="00C837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78D" w:rsidRPr="00AA3A25" w:rsidRDefault="00C8378D" w:rsidP="00C8378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A3A25">
        <w:rPr>
          <w:rFonts w:ascii="Times New Roman" w:hAnsi="Times New Roman" w:cs="Times New Roman"/>
          <w:i/>
          <w:sz w:val="24"/>
          <w:szCs w:val="24"/>
        </w:rPr>
        <w:t>Махорская</w:t>
      </w:r>
      <w:proofErr w:type="spellEnd"/>
      <w:r w:rsidRPr="00AA3A25">
        <w:rPr>
          <w:rFonts w:ascii="Times New Roman" w:hAnsi="Times New Roman" w:cs="Times New Roman"/>
          <w:i/>
          <w:sz w:val="24"/>
          <w:szCs w:val="24"/>
        </w:rPr>
        <w:t xml:space="preserve"> Ирина Сергеевна, </w:t>
      </w:r>
    </w:p>
    <w:p w:rsidR="00C8378D" w:rsidRPr="00AA3A25" w:rsidRDefault="00C8378D" w:rsidP="00C8378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3A25">
        <w:rPr>
          <w:rFonts w:ascii="Times New Roman" w:hAnsi="Times New Roman" w:cs="Times New Roman"/>
          <w:i/>
          <w:sz w:val="24"/>
          <w:szCs w:val="24"/>
        </w:rPr>
        <w:t xml:space="preserve">социальный педагог </w:t>
      </w:r>
    </w:p>
    <w:p w:rsidR="00C8378D" w:rsidRPr="00AA3A25" w:rsidRDefault="00C8378D" w:rsidP="00C8378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378D" w:rsidRPr="003D4A6B" w:rsidRDefault="00C8378D" w:rsidP="004057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A6B">
        <w:rPr>
          <w:rFonts w:ascii="Times New Roman" w:hAnsi="Times New Roman" w:cs="Times New Roman"/>
          <w:b/>
          <w:sz w:val="24"/>
          <w:szCs w:val="24"/>
        </w:rPr>
        <w:t>Цель:</w:t>
      </w:r>
      <w:r w:rsidRPr="003D4A6B">
        <w:rPr>
          <w:rFonts w:ascii="Times New Roman" w:hAnsi="Times New Roman" w:cs="Times New Roman"/>
          <w:sz w:val="24"/>
          <w:szCs w:val="24"/>
        </w:rPr>
        <w:t xml:space="preserve"> </w:t>
      </w:r>
      <w:r w:rsidR="00F826CB" w:rsidRPr="003D4A6B">
        <w:rPr>
          <w:rFonts w:ascii="Times New Roman" w:hAnsi="Times New Roman" w:cs="Times New Roman"/>
          <w:sz w:val="24"/>
          <w:szCs w:val="24"/>
        </w:rPr>
        <w:t>повышение уровня компетентности родителей в воспитании детей</w:t>
      </w:r>
      <w:r w:rsidR="00DC0694">
        <w:rPr>
          <w:rFonts w:ascii="Times New Roman" w:hAnsi="Times New Roman" w:cs="Times New Roman"/>
          <w:sz w:val="24"/>
          <w:szCs w:val="24"/>
        </w:rPr>
        <w:t>.</w:t>
      </w:r>
    </w:p>
    <w:p w:rsidR="00C8378D" w:rsidRPr="003D4A6B" w:rsidRDefault="00C8378D" w:rsidP="0040578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D4A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C8378D" w:rsidRPr="00F826CB" w:rsidRDefault="00F826CB" w:rsidP="0040578C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 психолого-педагогические знания родителей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области воспитания</w:t>
      </w: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826CB" w:rsidRDefault="00F826CB" w:rsidP="0040578C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гармонизации детско-родительских отношений.</w:t>
      </w:r>
    </w:p>
    <w:p w:rsidR="00F826CB" w:rsidRPr="00F826CB" w:rsidRDefault="00F826CB" w:rsidP="0040578C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Овладеть приемами взаимодействия с ребенком.</w:t>
      </w:r>
    </w:p>
    <w:p w:rsidR="00C8378D" w:rsidRPr="00445981" w:rsidRDefault="00C8378D" w:rsidP="0040578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5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Подготовительная работа:</w:t>
      </w:r>
    </w:p>
    <w:p w:rsidR="00C8378D" w:rsidRPr="00445981" w:rsidRDefault="00C8378D" w:rsidP="0040578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 детей на тему: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Счастливый момент моей семьи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45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78D" w:rsidRPr="00D10FDD" w:rsidRDefault="00C8378D" w:rsidP="0040578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Анкетирование детей.</w:t>
      </w:r>
    </w:p>
    <w:p w:rsidR="00C8378D" w:rsidRPr="00445981" w:rsidRDefault="00C8378D" w:rsidP="0040578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F8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Письма любимым мамам</w:t>
      </w:r>
      <w:r w:rsidR="00DC0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378D" w:rsidRDefault="00C8378D" w:rsidP="0040578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Тематическое оформление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D3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Мудрые мысли и афоризмы о воспитании в семье</w:t>
      </w:r>
      <w:r w:rsidRPr="00D10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D379E" w:rsidRPr="008D379E" w:rsidRDefault="008D379E" w:rsidP="0040578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</w:rPr>
      </w:pP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Главный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смысл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и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цель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семейной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жизни</w:t>
      </w:r>
      <w:r w:rsidRPr="008D379E">
        <w:rPr>
          <w:i/>
          <w:shd w:val="clear" w:color="auto" w:fill="FFFFFF"/>
        </w:rPr>
        <w:t> — </w:t>
      </w:r>
      <w:r w:rsidRPr="008D379E">
        <w:rPr>
          <w:bCs/>
          <w:i/>
          <w:shd w:val="clear" w:color="auto" w:fill="FFFFFF"/>
        </w:rPr>
        <w:t>воспитание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детей</w:t>
      </w:r>
      <w:r w:rsidRPr="008D379E">
        <w:rPr>
          <w:i/>
          <w:shd w:val="clear" w:color="auto" w:fill="FFFFFF"/>
        </w:rPr>
        <w:t>. </w:t>
      </w:r>
      <w:r w:rsidRPr="008D379E">
        <w:rPr>
          <w:bCs/>
          <w:i/>
          <w:shd w:val="clear" w:color="auto" w:fill="FFFFFF"/>
        </w:rPr>
        <w:t>Главная</w:t>
      </w:r>
      <w:r w:rsidRPr="008D379E">
        <w:rPr>
          <w:i/>
          <w:shd w:val="clear" w:color="auto" w:fill="FFFFFF"/>
        </w:rPr>
        <w:t> школа </w:t>
      </w:r>
      <w:r w:rsidRPr="008D379E">
        <w:rPr>
          <w:bCs/>
          <w:i/>
          <w:shd w:val="clear" w:color="auto" w:fill="FFFFFF"/>
        </w:rPr>
        <w:t>воспитания</w:t>
      </w:r>
      <w:r w:rsidRPr="008D379E">
        <w:rPr>
          <w:i/>
          <w:shd w:val="clear" w:color="auto" w:fill="FFFFFF"/>
        </w:rPr>
        <w:t> </w:t>
      </w:r>
      <w:r w:rsidRPr="008D379E">
        <w:rPr>
          <w:bCs/>
          <w:i/>
          <w:shd w:val="clear" w:color="auto" w:fill="FFFFFF"/>
        </w:rPr>
        <w:t>детей</w:t>
      </w:r>
      <w:r w:rsidRPr="008D379E">
        <w:rPr>
          <w:i/>
          <w:shd w:val="clear" w:color="auto" w:fill="FFFFFF"/>
        </w:rPr>
        <w:t> — это взаимоотношения мужа и жены, отца и матери. (</w:t>
      </w:r>
      <w:proofErr w:type="spellStart"/>
      <w:r w:rsidRPr="008D379E">
        <w:rPr>
          <w:i/>
          <w:shd w:val="clear" w:color="auto" w:fill="FFFFFF"/>
        </w:rPr>
        <w:t>В.А.Сухомлинский</w:t>
      </w:r>
      <w:proofErr w:type="spellEnd"/>
      <w:r w:rsidRPr="008D379E">
        <w:rPr>
          <w:i/>
          <w:shd w:val="clear" w:color="auto" w:fill="FFFFFF"/>
        </w:rPr>
        <w:t>)</w:t>
      </w:r>
    </w:p>
    <w:p w:rsidR="008D379E" w:rsidRPr="008D379E" w:rsidRDefault="008D379E" w:rsidP="0040578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</w:rPr>
      </w:pPr>
      <w:r w:rsidRPr="008D379E">
        <w:rPr>
          <w:i/>
        </w:rPr>
        <w:t xml:space="preserve">Хорошее воспитание надежно защищает человека от тех, кто плохо воспитан. (Ф. </w:t>
      </w:r>
      <w:proofErr w:type="spellStart"/>
      <w:r w:rsidRPr="008D379E">
        <w:rPr>
          <w:i/>
        </w:rPr>
        <w:t>Честерфильд</w:t>
      </w:r>
      <w:proofErr w:type="spellEnd"/>
      <w:r w:rsidRPr="008D379E">
        <w:rPr>
          <w:i/>
        </w:rPr>
        <w:t>)</w:t>
      </w:r>
    </w:p>
    <w:p w:rsidR="008D379E" w:rsidRPr="008D379E" w:rsidRDefault="008D379E" w:rsidP="0040578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shd w:val="clear" w:color="auto" w:fill="FFFFFF"/>
        </w:rPr>
      </w:pPr>
      <w:r w:rsidRPr="008D379E">
        <w:rPr>
          <w:bCs/>
          <w:i/>
          <w:shd w:val="clear" w:color="auto" w:fill="FFFFFF"/>
        </w:rPr>
        <w:t>- Нет ничего труднее, как перевоспитать человека, плохо воспитанного. (</w:t>
      </w:r>
      <w:proofErr w:type="spellStart"/>
      <w:r w:rsidRPr="008D379E">
        <w:rPr>
          <w:bCs/>
          <w:i/>
          <w:shd w:val="clear" w:color="auto" w:fill="FFFFFF"/>
        </w:rPr>
        <w:t>Я.Коменский</w:t>
      </w:r>
      <w:proofErr w:type="spellEnd"/>
      <w:r w:rsidRPr="008D379E">
        <w:rPr>
          <w:bCs/>
          <w:i/>
          <w:shd w:val="clear" w:color="auto" w:fill="FFFFFF"/>
        </w:rPr>
        <w:t>)</w:t>
      </w:r>
    </w:p>
    <w:p w:rsidR="008D379E" w:rsidRPr="008D379E" w:rsidRDefault="008D379E" w:rsidP="0040578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shd w:val="clear" w:color="auto" w:fill="FFFFFF"/>
        </w:rPr>
      </w:pPr>
      <w:r w:rsidRPr="008D379E">
        <w:rPr>
          <w:bCs/>
          <w:i/>
          <w:shd w:val="clear" w:color="auto" w:fill="FFFFFF"/>
        </w:rPr>
        <w:t>- Главным основанием родительского авторитета только и может быть жизнь и работа родителей, их гражданское лицо, их поведение. (</w:t>
      </w:r>
      <w:proofErr w:type="spellStart"/>
      <w:r w:rsidRPr="008D379E">
        <w:rPr>
          <w:bCs/>
          <w:i/>
          <w:shd w:val="clear" w:color="auto" w:fill="FFFFFF"/>
        </w:rPr>
        <w:t>А.С.Макаренко</w:t>
      </w:r>
      <w:proofErr w:type="spellEnd"/>
      <w:r w:rsidRPr="008D379E">
        <w:rPr>
          <w:bCs/>
          <w:i/>
          <w:shd w:val="clear" w:color="auto" w:fill="FFFFFF"/>
        </w:rPr>
        <w:t>)</w:t>
      </w:r>
    </w:p>
    <w:p w:rsidR="008D379E" w:rsidRPr="008D379E" w:rsidRDefault="008D379E" w:rsidP="0040578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bCs/>
          <w:i/>
        </w:rPr>
      </w:pPr>
      <w:r w:rsidRPr="008D379E">
        <w:rPr>
          <w:rStyle w:val="c4"/>
          <w:bCs/>
          <w:i/>
        </w:rPr>
        <w:t>- Пусть первым уроком ребенка будет повиновение. Тогда</w:t>
      </w:r>
      <w:r w:rsidRPr="008D379E">
        <w:rPr>
          <w:rStyle w:val="c7"/>
          <w:bCs/>
          <w:i/>
        </w:rPr>
        <w:t> вторым может стать то, что ты считаешь необходимым. (</w:t>
      </w:r>
      <w:proofErr w:type="spellStart"/>
      <w:r w:rsidRPr="008D379E">
        <w:rPr>
          <w:rStyle w:val="c7"/>
          <w:bCs/>
          <w:i/>
        </w:rPr>
        <w:t>Б.Франклин</w:t>
      </w:r>
      <w:proofErr w:type="spellEnd"/>
      <w:r w:rsidRPr="008D379E">
        <w:rPr>
          <w:rStyle w:val="c7"/>
          <w:bCs/>
          <w:i/>
        </w:rPr>
        <w:t>)</w:t>
      </w:r>
    </w:p>
    <w:p w:rsidR="008D379E" w:rsidRPr="008D379E" w:rsidRDefault="008D379E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Детям больше нужен пример для подражания, чем критика. (Ж. </w:t>
      </w:r>
      <w:proofErr w:type="spellStart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Жубер</w:t>
      </w:r>
      <w:proofErr w:type="spellEnd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</w:p>
    <w:p w:rsidR="008D379E" w:rsidRPr="008D379E" w:rsidRDefault="008D379E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Лучший способ сделать детей хорошими - это сделать их счастливыми. (Оскар Уайльд)</w:t>
      </w:r>
    </w:p>
    <w:p w:rsidR="008D379E" w:rsidRPr="008D379E" w:rsidRDefault="008D379E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Родители воспитывают, а дети воспитываются той семейной жизнью, какая складывается намеренно или ненамеренно. (Алексей Николаевич </w:t>
      </w:r>
      <w:proofErr w:type="gramStart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Острогорский )</w:t>
      </w:r>
      <w:proofErr w:type="gramEnd"/>
    </w:p>
    <w:p w:rsidR="008D379E" w:rsidRPr="008D379E" w:rsidRDefault="008D379E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Цель воспитания — научить наших детей обходиться без нас. (Эрнст </w:t>
      </w:r>
      <w:proofErr w:type="spellStart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Легуве</w:t>
      </w:r>
      <w:proofErr w:type="spellEnd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</w:t>
      </w:r>
    </w:p>
    <w:p w:rsidR="008D379E" w:rsidRDefault="008D379E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Лучшая школа дисциплины есть семья. (</w:t>
      </w:r>
      <w:proofErr w:type="spellStart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Смайлс</w:t>
      </w:r>
      <w:proofErr w:type="spellEnd"/>
      <w:r w:rsidRPr="008D379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С.)</w:t>
      </w:r>
    </w:p>
    <w:p w:rsidR="00A075FA" w:rsidRPr="00A075FA" w:rsidRDefault="00A075FA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A075FA">
        <w:rPr>
          <w:rFonts w:ascii="Times New Roman" w:hAnsi="Times New Roman" w:cs="Times New Roman"/>
          <w:i/>
          <w:sz w:val="24"/>
          <w:szCs w:val="24"/>
        </w:rPr>
        <w:t xml:space="preserve"> «Счастлив тот, кто счастлив дома». (</w:t>
      </w:r>
      <w:proofErr w:type="spellStart"/>
      <w:r w:rsidRPr="00A075FA">
        <w:rPr>
          <w:rFonts w:ascii="Times New Roman" w:hAnsi="Times New Roman" w:cs="Times New Roman"/>
          <w:i/>
          <w:sz w:val="24"/>
          <w:szCs w:val="24"/>
        </w:rPr>
        <w:t>Л.Н.Толстой</w:t>
      </w:r>
      <w:proofErr w:type="spellEnd"/>
      <w:r w:rsidRPr="00A075FA">
        <w:rPr>
          <w:rFonts w:ascii="Times New Roman" w:hAnsi="Times New Roman" w:cs="Times New Roman"/>
          <w:i/>
          <w:sz w:val="24"/>
          <w:szCs w:val="24"/>
        </w:rPr>
        <w:t>)</w:t>
      </w:r>
    </w:p>
    <w:p w:rsidR="00C8378D" w:rsidRDefault="00C8378D" w:rsidP="0040578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8378D" w:rsidRDefault="00C8378D" w:rsidP="0040578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Форма проведения: </w:t>
      </w:r>
      <w:r w:rsidR="00F826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дискуссионный клуб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элементами практикума.</w:t>
      </w:r>
    </w:p>
    <w:p w:rsidR="00C8378D" w:rsidRDefault="00C8378D" w:rsidP="0040578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6B2">
        <w:rPr>
          <w:rFonts w:ascii="Times New Roman" w:hAnsi="Times New Roman" w:cs="Times New Roman"/>
          <w:b/>
          <w:sz w:val="24"/>
          <w:szCs w:val="24"/>
        </w:rPr>
        <w:t>Планируемый результат:</w:t>
      </w:r>
    </w:p>
    <w:p w:rsidR="00F826CB" w:rsidRPr="00F826CB" w:rsidRDefault="00F826CB" w:rsidP="0040578C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лись</w:t>
      </w: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психолого-педагогические знания родителей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области воспитания</w:t>
      </w: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826CB" w:rsidRDefault="00F826CB" w:rsidP="0040578C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Улучшились детско-родительские отношения в семье.</w:t>
      </w:r>
    </w:p>
    <w:p w:rsidR="00F826CB" w:rsidRPr="00F826CB" w:rsidRDefault="00F826CB" w:rsidP="0040578C">
      <w:pPr>
        <w:pStyle w:val="a3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Мамы овладели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разными </w:t>
      </w:r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приемами</w:t>
      </w:r>
      <w:proofErr w:type="gramEnd"/>
      <w:r w:rsidRPr="00F826C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взаимодействия с ребенком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40578C" w:rsidRDefault="0040578C" w:rsidP="00C837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378D" w:rsidRDefault="00C8378D" w:rsidP="00C837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16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собрания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42724" w:rsidRPr="000F2FFF" w:rsidRDefault="00642724" w:rsidP="0064272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Пока собираются мамы, звучат песни о семье: детские песни «Да здравствует семья!», «Мама, папа, я», Лев Лещенко «Родительский дом», Ирина А</w:t>
      </w:r>
      <w:r w:rsidR="000F2FFF"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л</w:t>
      </w:r>
      <w:r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легрова, Алексей </w:t>
      </w:r>
      <w:proofErr w:type="spellStart"/>
      <w:r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Гарнизов</w:t>
      </w:r>
      <w:proofErr w:type="spellEnd"/>
      <w:r w:rsidR="000F2FFF"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«Песня о семье», «Счастливая семья» (</w:t>
      </w:r>
      <w:proofErr w:type="spellStart"/>
      <w:proofErr w:type="gramStart"/>
      <w:r w:rsidR="000F2FFF"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неизв.исполнитель</w:t>
      </w:r>
      <w:proofErr w:type="spellEnd"/>
      <w:proofErr w:type="gramEnd"/>
      <w:r w:rsidR="000F2FFF" w:rsidRPr="000F2FF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).</w:t>
      </w:r>
    </w:p>
    <w:p w:rsidR="00146FA1" w:rsidRPr="00146FA1" w:rsidRDefault="00146FA1" w:rsidP="00C8378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46FA1" w:rsidRPr="00146FA1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46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Классный руководитель с </w:t>
      </w:r>
      <w:r w:rsidRPr="00780B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горящей свечой</w:t>
      </w:r>
      <w:r w:rsidRPr="00146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руке </w:t>
      </w:r>
      <w:r w:rsidRPr="00780B9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читает стихотворение</w:t>
      </w:r>
      <w:r w:rsidRPr="00146F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Горит свеча, и язычок огня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Трепещет и манит, и радует меня,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заставляет думать о пути,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нашим детям суждено пройти.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 и добро – вот две дороги разных.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– поступков страшных, безобразных.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Другая – Светы, Веры и Надежды.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выбрать? – ребенок сам решит,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прежде…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Обдумать и понять должны мы с вами,</w:t>
      </w:r>
    </w:p>
    <w:p w:rsidR="00146FA1" w:rsidRPr="000F2FFF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путем хотим идти мы сами.</w:t>
      </w:r>
    </w:p>
    <w:p w:rsidR="00146FA1" w:rsidRDefault="00146FA1" w:rsidP="00146F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FA1" w:rsidRDefault="00146FA1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Здравствуйте, дорогие наши мамочки!  Я рада встрече с вами. Спасибо, что нашли время и пришли в школу. Сегодня мне хотелось бы обсудить вопросы и проблемы семейного воспитания, возникающие у родителей на современном этапе.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694" w:rsidRDefault="00275AB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C0694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разминочный </w:t>
      </w:r>
      <w:r w:rsidR="00DC0694" w:rsidRPr="00780B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тест-шутку,</w:t>
      </w:r>
      <w:r w:rsidR="00DC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разрядит обстановку и послужит поводом для более серьезного разговора о семейных отношениях. Но помните, что в каждой шутке есть доля правды.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получают листок бумаги и записывают в столбик четыре буквы: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</w:p>
    <w:p w:rsidR="00DC0694" w:rsidRDefault="00DC0694" w:rsidP="00275A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букве необходимо добавить одну из цифр (от 1 до 4, не повторяясь, например, 1Л, 4Р, 2С, 3Д)</w:t>
      </w:r>
    </w:p>
    <w:p w:rsidR="00DC0694" w:rsidRDefault="00DC0694" w:rsidP="00275A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Следующий  этап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 каждому сочетание буквы и цифры следует прибавить название какого-либо зверя, птицы или насекомого и по три качества, которые, на ваш взгляд, их характеризуют.</w:t>
      </w:r>
      <w:r w:rsidR="0027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</w:t>
      </w:r>
    </w:p>
    <w:p w:rsidR="00275AB4" w:rsidRDefault="00275AB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1Л – носорог, толстокожий, медлительный, непробиваемый</w:t>
      </w:r>
    </w:p>
    <w:p w:rsidR="00275AB4" w:rsidRDefault="00275AB4" w:rsidP="00275A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Пришло время дать расшифровку теста-шутки. Л – любовь, Д – дружба, Р – работа, С – семья. </w:t>
      </w:r>
    </w:p>
    <w:p w:rsidR="00275AB4" w:rsidRDefault="00275AB4" w:rsidP="00275AB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 говорят о том, на каком месте в вашей жизни они находятся, ну животные с качествами – это то, представляем себя в соответствующих жизненных процессах.</w:t>
      </w:r>
    </w:p>
    <w:p w:rsidR="00DC0694" w:rsidRDefault="00DC069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694" w:rsidRDefault="00275AB4" w:rsidP="00DC069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Каждый родитель желает вырастить своего ребенка счастливым, здоровым, успешным, умным. Чтобы он выбрал правильную дорогу, смог реализоваться, создал счастливую семью и достойно воспитал своих детей.</w:t>
      </w:r>
    </w:p>
    <w:p w:rsidR="00146FA1" w:rsidRPr="00F826CB" w:rsidRDefault="00146FA1" w:rsidP="00DC069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826CB">
        <w:rPr>
          <w:rFonts w:ascii="Times New Roman" w:hAnsi="Times New Roman" w:cs="Times New Roman"/>
          <w:sz w:val="24"/>
          <w:szCs w:val="24"/>
        </w:rPr>
        <w:t>Семья и школа – два главных центра влияния на ребенка. Первый свой жизненный опыт ребенок получает в семье. Симон Соловейчик сказал: «Школа учит воспитанных в семье детей». Только совместными усилиями, 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6CB">
        <w:rPr>
          <w:rFonts w:ascii="Times New Roman" w:hAnsi="Times New Roman" w:cs="Times New Roman"/>
          <w:sz w:val="24"/>
          <w:szCs w:val="24"/>
        </w:rPr>
        <w:t xml:space="preserve">с вами, родителями мы можем решить проблемы наших детей.  </w:t>
      </w:r>
    </w:p>
    <w:p w:rsidR="00146FA1" w:rsidRPr="00780B93" w:rsidRDefault="00146FA1" w:rsidP="00DC069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обсудим,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каких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составляющих складывается счастье в семье. И начнем мы с </w:t>
      </w:r>
      <w:r w:rsidRPr="00780B93">
        <w:rPr>
          <w:rFonts w:ascii="Times New Roman" w:hAnsi="Times New Roman" w:cs="Times New Roman"/>
          <w:b/>
          <w:sz w:val="24"/>
          <w:szCs w:val="24"/>
        </w:rPr>
        <w:t>притчи.</w:t>
      </w:r>
    </w:p>
    <w:p w:rsidR="008D379E" w:rsidRPr="008D379E" w:rsidRDefault="008D379E" w:rsidP="008D379E">
      <w:pPr>
        <w:pStyle w:val="a4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Однажды к мудрецу пришел человек.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— Ты мудрый! Помоги мне! Мне плохо. Моя дочь не понимает меня. Она не слышит меня. Она не говорит со мной. Зачем ей тогда голова, уши, язык? Она жестокая. Зачем ей сердце?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Мудрец сказал: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— Когда ты вернешься домой, напиши ее портрет, отнеси его дочери и молча отдай ей.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На следующий день к мудрецу ворвался разгневанный человек и воскликнул: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— Зачем ты посоветовал мне вчера совершить этот глупый поступок!? Было плохо. А стало еще хуже! Она вернула мне рисунок, полная негодования!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— Что же она сказала тебе? — спросил мудрец.</w:t>
      </w:r>
    </w:p>
    <w:p w:rsidR="007F689F" w:rsidRPr="00146FA1" w:rsidRDefault="007F689F" w:rsidP="00146F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46FA1">
        <w:rPr>
          <w:rFonts w:ascii="Times New Roman" w:hAnsi="Times New Roman" w:cs="Times New Roman"/>
          <w:i/>
          <w:sz w:val="24"/>
          <w:szCs w:val="24"/>
        </w:rPr>
        <w:t>— Она сказала: «Зачем ты мне это принес? Разве тебе недостаточно зеркала?»</w:t>
      </w:r>
    </w:p>
    <w:p w:rsidR="002142C9" w:rsidRDefault="002142C9" w:rsidP="002142C9">
      <w:pPr>
        <w:rPr>
          <w:lang w:eastAsia="ru-RU"/>
        </w:rPr>
      </w:pPr>
    </w:p>
    <w:p w:rsidR="008831BC" w:rsidRDefault="00C427EC" w:rsidP="00C427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27EC">
        <w:rPr>
          <w:rFonts w:ascii="Times New Roman" w:hAnsi="Times New Roman" w:cs="Times New Roman"/>
          <w:sz w:val="24"/>
          <w:szCs w:val="24"/>
          <w:lang w:eastAsia="ru-RU"/>
        </w:rPr>
        <w:t xml:space="preserve">- Как вы поняли эту притчу? О чем она? </w:t>
      </w:r>
      <w:r w:rsidR="008831BC">
        <w:rPr>
          <w:rFonts w:ascii="Times New Roman" w:hAnsi="Times New Roman" w:cs="Times New Roman"/>
          <w:sz w:val="24"/>
          <w:szCs w:val="24"/>
          <w:lang w:eastAsia="ru-RU"/>
        </w:rPr>
        <w:t>(Дети – зеркало своих родителей).</w:t>
      </w:r>
    </w:p>
    <w:p w:rsidR="00C427EC" w:rsidRPr="008831BC" w:rsidRDefault="008831BC" w:rsidP="00C427EC">
      <w:pPr>
        <w:spacing w:after="0" w:line="360" w:lineRule="auto"/>
        <w:jc w:val="both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8831BC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Родителей нужно подвести к мысли: В</w:t>
      </w:r>
      <w:r w:rsidR="00C427EC" w:rsidRPr="008831B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оспитывать детей надо начинать с себя. </w:t>
      </w:r>
      <w:r w:rsidR="00C427EC" w:rsidRPr="008831B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Василий Александрович Сухомлинский говорил: «Не </w:t>
      </w:r>
      <w:r w:rsidR="00C427EC" w:rsidRPr="008831BC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воспитывайте</w:t>
      </w:r>
      <w:r w:rsidR="00C427EC" w:rsidRPr="008831B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 </w:t>
      </w:r>
      <w:r w:rsidR="00C427EC" w:rsidRPr="008831BC">
        <w:rPr>
          <w:rFonts w:ascii="Times New Roman" w:hAnsi="Times New Roman" w:cs="Times New Roman"/>
          <w:bCs/>
          <w:i/>
          <w:color w:val="333333"/>
          <w:sz w:val="24"/>
          <w:szCs w:val="24"/>
          <w:shd w:val="clear" w:color="auto" w:fill="FFFFFF"/>
        </w:rPr>
        <w:t>детей</w:t>
      </w:r>
      <w:r w:rsidR="00C427EC" w:rsidRPr="008831B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, они всё равно будут похожи на Вас</w:t>
      </w:r>
      <w:r w:rsidR="000F2FFF" w:rsidRPr="008831BC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».</w:t>
      </w:r>
    </w:p>
    <w:p w:rsidR="00C427EC" w:rsidRDefault="008831BC" w:rsidP="00C427E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8831BC">
        <w:rPr>
          <w:rFonts w:ascii="Times New Roman" w:hAnsi="Times New Roman" w:cs="Times New Roman"/>
          <w:i/>
          <w:sz w:val="24"/>
          <w:szCs w:val="24"/>
          <w:lang w:eastAsia="ru-RU"/>
        </w:rPr>
        <w:t>Счастлив тот, кто с настроением идет на работу, а потом с настроением возвращается домой.</w:t>
      </w:r>
    </w:p>
    <w:p w:rsidR="008831BC" w:rsidRPr="008831BC" w:rsidRDefault="008831BC" w:rsidP="00C427EC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2142C9" w:rsidRDefault="002142C9" w:rsidP="00AD75A9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46FA1">
        <w:rPr>
          <w:color w:val="000000"/>
        </w:rPr>
        <w:t xml:space="preserve">Младший школьный и </w:t>
      </w:r>
      <w:r w:rsidR="00146FA1" w:rsidRPr="00146FA1">
        <w:rPr>
          <w:color w:val="000000"/>
        </w:rPr>
        <w:t>средний школьный</w:t>
      </w:r>
      <w:r w:rsidRPr="00146FA1">
        <w:rPr>
          <w:color w:val="000000"/>
        </w:rPr>
        <w:t xml:space="preserve"> возраст — это время, в которое у ребенка закладываются моральные основы поведения. Только при правильном строгом воспитании, основанном на уважении и требовании послушания, возможно гармоничное формирование личности!</w:t>
      </w:r>
    </w:p>
    <w:p w:rsidR="00146FA1" w:rsidRPr="00146FA1" w:rsidRDefault="00146FA1" w:rsidP="00AD75A9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Готовясь к собранию, я попросила ребят ответить на </w:t>
      </w:r>
      <w:r w:rsidRPr="00780B93">
        <w:rPr>
          <w:b/>
          <w:color w:val="000000"/>
        </w:rPr>
        <w:t xml:space="preserve">несколько </w:t>
      </w:r>
      <w:r w:rsidR="00AD75A9" w:rsidRPr="00780B93">
        <w:rPr>
          <w:b/>
          <w:color w:val="000000"/>
        </w:rPr>
        <w:t>вопросов</w:t>
      </w:r>
      <w:r w:rsidR="00AD75A9">
        <w:rPr>
          <w:color w:val="000000"/>
        </w:rPr>
        <w:t xml:space="preserve">. Давайте посмотрим на их </w:t>
      </w:r>
      <w:r w:rsidR="00AD75A9" w:rsidRPr="00780B93">
        <w:rPr>
          <w:b/>
          <w:color w:val="000000"/>
        </w:rPr>
        <w:t>ответы</w:t>
      </w:r>
      <w:r w:rsidR="00AD75A9">
        <w:rPr>
          <w:color w:val="000000"/>
        </w:rPr>
        <w:t>.</w:t>
      </w:r>
    </w:p>
    <w:p w:rsidR="002142C9" w:rsidRDefault="002142C9" w:rsidP="002142C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D75A9" w:rsidRDefault="00AD75A9" w:rsidP="00AD75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анкетирования (24 ученика):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AD75A9" w:rsidTr="007A200E">
        <w:tc>
          <w:tcPr>
            <w:tcW w:w="4248" w:type="dxa"/>
          </w:tcPr>
          <w:p w:rsidR="00AD75A9" w:rsidRPr="008D379E" w:rsidRDefault="00AD75A9" w:rsidP="007A200E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семье у тебя главный?</w:t>
            </w:r>
          </w:p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мама – 4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папа – 5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наравне – 10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никто – 2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Племянница - 1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помогает тебе в учебе?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мама – 10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папа – 0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оба - 9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никто – 2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- 1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кем ты больше проводишь времени?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 мамой – 11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папой – 3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одинаково - 9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бы ты доверил (а) свои тайны?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матери – 11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отцу – 1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 маме, и папе - 8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строже?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мама – 3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папа – 10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 мама, и папа – 3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никто – 7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тебя больше балует?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мама – 9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папа – 4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наравне – 6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никто – 2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Целуешь ли ты маму?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 - 21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 - 2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иногда - 0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Целуешь ли ты папу?</w:t>
            </w:r>
          </w:p>
        </w:tc>
        <w:tc>
          <w:tcPr>
            <w:tcW w:w="5103" w:type="dxa"/>
          </w:tcPr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да - 9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нет - 9</w:t>
            </w:r>
          </w:p>
          <w:p w:rsidR="00AD75A9" w:rsidRDefault="00AD75A9" w:rsidP="006155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иногда - 3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какой просьбой ты бы обратился (ась) к маме?</w:t>
            </w:r>
          </w:p>
        </w:tc>
        <w:tc>
          <w:tcPr>
            <w:tcW w:w="5103" w:type="dxa"/>
          </w:tcPr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Помоги с уроками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Оставайся такой же очаровательной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мне тебя обнять?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Крепче люби меня,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ругай  за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двойки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Меньше работай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Отдыхай побольше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всегда со мной рядом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Почаще разрешай ночевать не дома</w:t>
            </w:r>
          </w:p>
          <w:p w:rsidR="00AD75A9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Чаще ездить в деревню</w:t>
            </w:r>
          </w:p>
          <w:p w:rsidR="00AD75A9" w:rsidRPr="004B37EC" w:rsidRDefault="00AD75A9" w:rsidP="0061555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ругай за бардак и(я уберу, обещаю) и не убирай за меня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Радость в моей семье – это…</w:t>
            </w:r>
          </w:p>
        </w:tc>
        <w:tc>
          <w:tcPr>
            <w:tcW w:w="5103" w:type="dxa"/>
          </w:tcPr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прогулки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все вместе, когда тихо и слышат друг друга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ребенка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никто не ругается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все здоровы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Поездки в деревню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Покупки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Походы куда-либо</w:t>
            </w:r>
          </w:p>
          <w:p w:rsidR="00AD75A9" w:rsidRPr="004B37EC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веселюсь с мамой</w:t>
            </w:r>
          </w:p>
        </w:tc>
      </w:tr>
      <w:tr w:rsidR="00AD75A9" w:rsidTr="007A200E">
        <w:tc>
          <w:tcPr>
            <w:tcW w:w="4248" w:type="dxa"/>
          </w:tcPr>
          <w:p w:rsidR="00AD75A9" w:rsidRDefault="00AD75A9" w:rsidP="007A200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 в моей семье – это…</w:t>
            </w:r>
          </w:p>
        </w:tc>
        <w:tc>
          <w:tcPr>
            <w:tcW w:w="5103" w:type="dxa"/>
          </w:tcPr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Ссоры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я целый день один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нашей собаки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я получаю травмы</w:t>
            </w:r>
          </w:p>
          <w:p w:rsidR="00AD75A9" w:rsidRDefault="00AD75A9" w:rsidP="0061555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59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родного человека</w:t>
            </w:r>
          </w:p>
        </w:tc>
      </w:tr>
    </w:tbl>
    <w:p w:rsidR="00AD75A9" w:rsidRDefault="00AD75A9" w:rsidP="002142C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831BC" w:rsidRDefault="008831BC" w:rsidP="008831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Оказывается, строгости не всегда и не всем хватает.</w:t>
      </w:r>
    </w:p>
    <w:p w:rsidR="008831BC" w:rsidRPr="008831BC" w:rsidRDefault="008831BC" w:rsidP="008831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- Как вы считаете, кто должен воспитывать ребенка, мама или папа? На ком лежит большая ответственность? (На обоих. Даже в разводе ответственность несут в равной степени, если не лишены родительских прав).</w:t>
      </w:r>
    </w:p>
    <w:p w:rsidR="008831BC" w:rsidRPr="008831BC" w:rsidRDefault="008831BC" w:rsidP="008831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- Этот вопрос я задала и папам во время нашей встречи.</w:t>
      </w:r>
    </w:p>
    <w:p w:rsidR="008831BC" w:rsidRPr="008831BC" w:rsidRDefault="008831BC" w:rsidP="008831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AD75A9" w:rsidRPr="008831BC" w:rsidRDefault="00780B93" w:rsidP="008831B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 xml:space="preserve">- Какие важные моменты, </w:t>
      </w:r>
      <w:r w:rsidRPr="008831BC">
        <w:rPr>
          <w:b/>
          <w:color w:val="000000"/>
        </w:rPr>
        <w:t>правила воспитания в семье</w:t>
      </w:r>
      <w:r w:rsidRPr="008831BC">
        <w:rPr>
          <w:color w:val="000000"/>
        </w:rPr>
        <w:t xml:space="preserve"> мы можем определить? (Слайд)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Личный пример (в отношении к своим родителям, в знаниях, в честности, домашних делах и т.д.)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Единство требований матери и отца, бабушки, дедушки.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Последовательность и системность в требованиях.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Семейные традиции.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Научитесь слушать и слышать.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Будьте терпеливы и терпимы.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Любите ребенка таким, какой он есть.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Не обманывайте! Пообещали – выполнили, не сможете выполнить – не обещайте.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lastRenderedPageBreak/>
        <w:t>Защищайте ребенка (но не в его присутствии!)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Уважение, эмоциональная близость и доверие</w:t>
      </w:r>
    </w:p>
    <w:p w:rsidR="007A200E" w:rsidRPr="008831BC" w:rsidRDefault="007A200E" w:rsidP="008831BC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8831BC">
        <w:rPr>
          <w:color w:val="000000"/>
        </w:rPr>
        <w:t>Четко выстраивайте границы дозволенного. Не будьте слишком строги, но и не должно быть всё «</w:t>
      </w:r>
      <w:proofErr w:type="spellStart"/>
      <w:r w:rsidRPr="008831BC">
        <w:rPr>
          <w:color w:val="000000"/>
        </w:rPr>
        <w:t>льзя</w:t>
      </w:r>
      <w:proofErr w:type="spellEnd"/>
      <w:r w:rsidRPr="008831BC">
        <w:rPr>
          <w:color w:val="000000"/>
        </w:rPr>
        <w:t>»)</w:t>
      </w:r>
    </w:p>
    <w:p w:rsidR="00780B93" w:rsidRDefault="00780B93" w:rsidP="002142C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0F2FFF" w:rsidRDefault="008831BC" w:rsidP="005730DE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a5"/>
          <w:b w:val="0"/>
          <w:color w:val="000000"/>
        </w:rPr>
      </w:pPr>
      <w:r w:rsidRPr="005730DE">
        <w:rPr>
          <w:rStyle w:val="a5"/>
          <w:b w:val="0"/>
          <w:color w:val="000000"/>
        </w:rPr>
        <w:t xml:space="preserve">Предлагаю вам пройти </w:t>
      </w:r>
      <w:r w:rsidRPr="005730DE">
        <w:rPr>
          <w:rStyle w:val="a5"/>
          <w:color w:val="000000"/>
        </w:rPr>
        <w:t>тест,</w:t>
      </w:r>
      <w:r w:rsidRPr="005730DE">
        <w:rPr>
          <w:rStyle w:val="a5"/>
          <w:b w:val="0"/>
          <w:color w:val="000000"/>
        </w:rPr>
        <w:t xml:space="preserve"> чтобы </w:t>
      </w:r>
      <w:r w:rsidR="005730DE" w:rsidRPr="005730DE">
        <w:rPr>
          <w:rStyle w:val="a5"/>
          <w:b w:val="0"/>
          <w:color w:val="000000"/>
        </w:rPr>
        <w:t>посмотреть, как вы справляетесь со своими родительскими обязанностями</w:t>
      </w:r>
      <w:r w:rsidR="005730DE">
        <w:rPr>
          <w:rStyle w:val="a5"/>
          <w:b w:val="0"/>
          <w:color w:val="000000"/>
        </w:rPr>
        <w:t>.</w:t>
      </w:r>
    </w:p>
    <w:p w:rsidR="005730DE" w:rsidRPr="005730DE" w:rsidRDefault="005730DE" w:rsidP="005730DE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a5"/>
          <w:b w:val="0"/>
          <w:color w:val="000000"/>
        </w:rPr>
      </w:pP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0F2FFF">
        <w:rPr>
          <w:rStyle w:val="a5"/>
          <w:color w:val="000000"/>
        </w:rPr>
        <w:t>Тест для родителей </w:t>
      </w:r>
      <w:r w:rsidRPr="000F2FFF">
        <w:rPr>
          <w:color w:val="000000"/>
        </w:rPr>
        <w:t>(отметьте «да», «нет», «иногда»).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Следите ли вы за статьями в журналах, программами телевидения и радио по вопросам воспитания? Читаете ли время от времени книги на эту тему?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Ваш ребенок совершил проступок. Задумываетесь ли вы в этом случае, не является ли его поведение результатом вашего воспитания?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Единодушны ли вы с вашим супругом в воспитании детей?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Если ребенок предлагает вам свою помощь, примете ли вы ее, даже если при этом дело может задержаться, а то и вовсе остановиться?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 xml:space="preserve">Используете ли вы форму запрета и приказа только </w:t>
      </w:r>
      <w:proofErr w:type="gramStart"/>
      <w:r w:rsidRPr="000F2FFF">
        <w:rPr>
          <w:color w:val="000000"/>
        </w:rPr>
        <w:t>тогда,.</w:t>
      </w:r>
      <w:proofErr w:type="gramEnd"/>
      <w:r w:rsidRPr="000F2FFF">
        <w:rPr>
          <w:color w:val="000000"/>
        </w:rPr>
        <w:t xml:space="preserve"> когда это действительно необходимо?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Считаете ли вы, что последовательность есть один из основных педагогических принципов?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Сознаете ли вы, что среда, окружающая ребенка, оказывает на него существенное влияние?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Признаете ли вы, что спорт и физкультура имеют большое значение для гармоничного развития ребенка?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Сумеете ли вы не приказать своему ребенку, а попросить его о чем-либо?</w:t>
      </w:r>
    </w:p>
    <w:p w:rsidR="00D734CC" w:rsidRPr="000F2FFF" w:rsidRDefault="00D734CC" w:rsidP="008831BC">
      <w:pPr>
        <w:pStyle w:val="a4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Неприятно ли вам отделываться от ребенка фразой типа: «У меня нет времени» или «Подожди, пока я закончу работу»?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0F2FFF">
        <w:rPr>
          <w:color w:val="000000"/>
        </w:rPr>
        <w:t>-7-</w:t>
      </w:r>
    </w:p>
    <w:p w:rsidR="00D734CC" w:rsidRPr="000F2FFF" w:rsidRDefault="00D734CC" w:rsidP="00F322A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F2FFF">
        <w:rPr>
          <w:color w:val="000000"/>
        </w:rPr>
        <w:t>За каждый положительный ответ запишите себе два очка, за ответ «иногда» – одно очко, за отрицательный – ноль очков.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Подсчитайте результат.</w:t>
      </w:r>
    </w:p>
    <w:p w:rsidR="00D734CC" w:rsidRPr="005730DE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5730DE">
        <w:rPr>
          <w:i/>
          <w:color w:val="000000"/>
        </w:rPr>
        <w:t>Ключ к тесту: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Менее 7 очков.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lastRenderedPageBreak/>
        <w:t>О настоящем воспитании вы имеете довольно смутное представление. И хотя говорят, что начать никогда не поздно, советуем вам не уповать на эту поговорку, а, не мешкая, заняться улучшением своих знаний в этой области.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От 7 до 14 очков.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Вы не делаете крупных ошибок в воспитании, но все же вам есть над чем задуматься. А начать можно с того, что ближайший выходной полностью посвятить детям, забыв на время приятелей и производственные проблемы. И будьте уверены, дети вас полностью за это вознаградят.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Более 15 очков.</w:t>
      </w:r>
    </w:p>
    <w:p w:rsidR="00D734CC" w:rsidRPr="000F2FFF" w:rsidRDefault="00D734CC" w:rsidP="000F2FF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F2FFF">
        <w:rPr>
          <w:color w:val="000000"/>
        </w:rPr>
        <w:t>Вы вполне справляетесь со своими родительскими обязанностями. И тем не менее, не удастся ли вам еще кое-что немного улучшить?</w:t>
      </w:r>
    </w:p>
    <w:p w:rsidR="00D734CC" w:rsidRDefault="00D734CC" w:rsidP="00D734C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5730DE" w:rsidRDefault="00535E1F" w:rsidP="00D734CC">
      <w:pPr>
        <w:pStyle w:val="a4"/>
        <w:shd w:val="clear" w:color="auto" w:fill="FFFFFF"/>
        <w:spacing w:before="0" w:beforeAutospacing="0" w:after="150" w:afterAutospacing="0" w:line="300" w:lineRule="atLeast"/>
        <w:jc w:val="both"/>
        <w:rPr>
          <w:color w:val="000000"/>
        </w:rPr>
      </w:pPr>
      <w:r>
        <w:rPr>
          <w:color w:val="000000"/>
        </w:rPr>
        <w:t xml:space="preserve">- </w:t>
      </w:r>
      <w:r w:rsidR="005730DE" w:rsidRPr="00535E1F">
        <w:rPr>
          <w:color w:val="000000"/>
        </w:rPr>
        <w:t xml:space="preserve">Какие же </w:t>
      </w:r>
      <w:r w:rsidR="005730DE" w:rsidRPr="00535E1F">
        <w:rPr>
          <w:b/>
          <w:color w:val="000000"/>
        </w:rPr>
        <w:t>ошибки</w:t>
      </w:r>
      <w:r w:rsidR="005730DE" w:rsidRPr="00535E1F">
        <w:rPr>
          <w:color w:val="000000"/>
        </w:rPr>
        <w:t xml:space="preserve"> иногда допускают родители </w:t>
      </w:r>
      <w:r w:rsidR="005730DE" w:rsidRPr="00535E1F">
        <w:rPr>
          <w:b/>
          <w:color w:val="000000"/>
        </w:rPr>
        <w:t>в воспитании</w:t>
      </w:r>
      <w:r w:rsidR="005730DE" w:rsidRPr="00535E1F">
        <w:rPr>
          <w:color w:val="000000"/>
        </w:rPr>
        <w:t xml:space="preserve"> детей?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 xml:space="preserve">1. Обещание больше не любить 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(Если ты не будешь таким, как я хочу, я больше не буду тебя любить)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 xml:space="preserve">2. Безразличие 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(Делай что хочешь, мне всё равно)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3. Слишком много строгости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(Ты должен делать то, что я тебе сказала, потому что в доме я главная)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4. Детей надо баловать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(Пожалуй, я сделаю это сама. Мой ребенок учится, ему некогда)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5. Навязчивая роль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(Мой ребёнок – мой лучший друг)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6. Денежная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(Больше денег – лучше воспитания)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7. Наполеоновские планы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(Мой ребенок будет заниматься музыкой (живописью и пр.), я не позволю ему упустить свой шанс)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8. Слишком мало ласки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(Поцелуй и прочие нежности не так уж и важны для ребенка)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9. Ваше настроение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(Можно или нет? Это зависит от настроения)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b/>
          <w:bCs/>
          <w:color w:val="000000"/>
        </w:rPr>
        <w:t>10. Слишком мало времени для воспитания ребёнка</w:t>
      </w:r>
    </w:p>
    <w:p w:rsidR="00535E1F" w:rsidRP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535E1F">
        <w:rPr>
          <w:color w:val="000000"/>
        </w:rPr>
        <w:t>(К сожалению, у меня совсем нет времени для тебя)</w:t>
      </w:r>
    </w:p>
    <w:p w:rsidR="00F322AB" w:rsidRDefault="00F322AB" w:rsidP="00D7797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00F8B" w:rsidRDefault="00F322AB" w:rsidP="00900F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 том, что родители мало времени уделяют сво</w:t>
      </w:r>
      <w:r w:rsidR="00900F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 детям, мы говорили и с отцами. Причин тому много, мы понимаем реалии сегодняшнего дня, но, как бы сложно это не было, надо находить время для своих детей, чаще бывать вместе, всей семьей и знать, что дети в этом нуждаются.</w:t>
      </w:r>
    </w:p>
    <w:p w:rsidR="00626450" w:rsidRDefault="00626450" w:rsidP="00900F8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Готовясь к собранию, ребята нарисовали </w:t>
      </w:r>
      <w:r w:rsidRPr="00626450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рисунки «Самый счастливый момент моей семьи»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.  </w:t>
      </w:r>
    </w:p>
    <w:p w:rsidR="00626450" w:rsidRDefault="00626450" w:rsidP="00626450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Мамы подходят к галерее рисунков и узнают работу своего сына/дочери</w:t>
      </w:r>
    </w:p>
    <w:p w:rsidR="00626450" w:rsidRPr="00626450" w:rsidRDefault="00626450" w:rsidP="00626450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900F8B" w:rsidRPr="00565D54" w:rsidRDefault="00900F8B" w:rsidP="00900F8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5D54">
        <w:rPr>
          <w:rFonts w:ascii="Times New Roman" w:hAnsi="Times New Roman"/>
          <w:sz w:val="24"/>
          <w:szCs w:val="24"/>
        </w:rPr>
        <w:t xml:space="preserve">Трудная эта работа - быть </w:t>
      </w:r>
      <w:r>
        <w:rPr>
          <w:rFonts w:ascii="Times New Roman" w:hAnsi="Times New Roman"/>
          <w:sz w:val="24"/>
          <w:szCs w:val="24"/>
        </w:rPr>
        <w:t>родителями</w:t>
      </w:r>
      <w:r w:rsidRPr="00565D54">
        <w:rPr>
          <w:rFonts w:ascii="Times New Roman" w:hAnsi="Times New Roman"/>
          <w:sz w:val="24"/>
          <w:szCs w:val="24"/>
        </w:rPr>
        <w:t xml:space="preserve">. Трудная, но интересная и ответственная. Пускай любовь к своим детям поможет Вам воспитать настоящих людей. </w:t>
      </w:r>
    </w:p>
    <w:p w:rsidR="00F322AB" w:rsidRDefault="00F322AB" w:rsidP="00900F8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F689F" w:rsidRPr="003F5ACC" w:rsidRDefault="007F689F" w:rsidP="00D7797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нас с вами получился насыщенный разговор, проделана огромная работа</w:t>
      </w:r>
      <w:r w:rsidR="00D779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заключени</w:t>
      </w:r>
      <w:r w:rsidR="00D779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мне</w:t>
      </w: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хочется сказать: Помните, что главным условием целостности семьи и прочности духовных основ, заложенных в детях, является взаимная любовь. Берегите любовное единство семьи, не стесняйтесь проявлять любовь к своим близким и в первую очередь к детям.</w:t>
      </w:r>
    </w:p>
    <w:p w:rsidR="007F689F" w:rsidRPr="003F5ACC" w:rsidRDefault="007F689F" w:rsidP="00D7797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Помните, что истинно любящий живет не собою и не для себя, а тем и для тех, кого любит: его мысли и чувства подчинены и посвящены только жизни для любимых.</w:t>
      </w:r>
    </w:p>
    <w:p w:rsidR="007F689F" w:rsidRDefault="007F689F" w:rsidP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Помните: </w:t>
      </w:r>
      <w:r w:rsidRPr="003F5AC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Без любви все –ничто!</w:t>
      </w:r>
    </w:p>
    <w:p w:rsidR="00D7797A" w:rsidRPr="003F5ACC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7797A" w:rsidRDefault="00D7797A" w:rsidP="007F68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И в знак своей любви к вам, накануне 8 марта, дети написали вам </w:t>
      </w:r>
      <w:r w:rsidRPr="00D7797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письма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D7797A" w:rsidRDefault="00D7797A" w:rsidP="00D779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D7797A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Классный руководитель выдает письма мамам</w:t>
      </w:r>
    </w:p>
    <w:p w:rsidR="00D7797A" w:rsidRDefault="00D7797A" w:rsidP="00D779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D7797A" w:rsidRDefault="00F322AB" w:rsidP="00F322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D779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я хочу с вами поделиться </w:t>
      </w:r>
      <w:r w:rsidR="00D7797A" w:rsidRPr="00F322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рецептом счастья</w:t>
      </w:r>
      <w:r w:rsidR="00D779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 матери Гете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чтобы каждый из вас взял его в свою семью:</w:t>
      </w:r>
    </w:p>
    <w:p w:rsidR="00F322AB" w:rsidRDefault="00F322AB" w:rsidP="00F322A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22AB">
        <w:rPr>
          <w:rFonts w:ascii="Times New Roman" w:hAnsi="Times New Roman" w:cs="Times New Roman"/>
          <w:i/>
          <w:sz w:val="24"/>
          <w:szCs w:val="24"/>
        </w:rPr>
        <w:t>Возьмите 12 месяцев, очистите их от зависти, горечи, скупости и педантизма и разделите каждый месяц на 28, 30 или 31 часть, так чтобы запаса хватило на целый год. Каждый день, следует сервировать отдельно, смешав в равных частях труд, веселый нрав и юмор. Добавьте к этому три полных столовых ложки оптимизма, одну чайную ложку терпения, пару зернышек иронии и щепотку такта. Полученную массу обильно полейте любовью. Готовое блюдо украсьте маленькими букетиками внимания и ежедневно подавайте с радостью.</w:t>
      </w:r>
    </w:p>
    <w:p w:rsidR="00F322AB" w:rsidRPr="00F322AB" w:rsidRDefault="00F322AB" w:rsidP="00F322A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F689F" w:rsidRPr="003F5ACC" w:rsidRDefault="007F689F" w:rsidP="007F689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429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Домашнее задание для родителей</w:t>
      </w:r>
    </w:p>
    <w:p w:rsidR="007F689F" w:rsidRPr="003F5ACC" w:rsidRDefault="007F689F" w:rsidP="00D7797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Ученые давно доказали, что если ребенок рождается и растет в атмосфере любви, то он вырастает более счастливым и благополучным. Существует много способов проявления любви. Одним из таких замечательных способов является объятие. Медики и психологи единогласно пришли к заключению, что объятия крайне необходимы в семье. Они не портят характер людей, всегда доступны, всем приятны и необходимы людям любого возраста. Хотя это внешнее проявление любви, однако, объятия оказывают немедленный внутренний эффект. Считается, что ежедневно необходимы 5 объятий для выживания, 10 – для поддержки и 15 – для роста и развития ребенка. Наилучший результат достигается тогда, когда объятия используются в нужный момент в течение всего дня. Выполнение данной рекомендации не требует тренировки и поэтому будет вашим постоянным домашним заданием.</w:t>
      </w:r>
    </w:p>
    <w:p w:rsidR="007F689F" w:rsidRPr="003F5ACC" w:rsidRDefault="007F689F" w:rsidP="00D7797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Кроме того, попробуйте выполнить следующее:</w:t>
      </w:r>
    </w:p>
    <w:p w:rsidR="007F689F" w:rsidRPr="003F5ACC" w:rsidRDefault="007F689F" w:rsidP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</w:t>
      </w:r>
      <w:proofErr w:type="gramStart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течение четырех дней после собрания, ни при каких обстоятельствах не повышать на ребенка голос. Стремиться добиваться от него выполнения ваших распоряжений другими способами. Главное – без крика.</w:t>
      </w:r>
    </w:p>
    <w:p w:rsidR="007F689F" w:rsidRPr="003F5ACC" w:rsidRDefault="007F689F" w:rsidP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</w:t>
      </w:r>
      <w:proofErr w:type="gramStart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течение двух дней после собрания стараться заменять все директивные указания свободным выбором. Например, вместо «Иди спать» вопрос: «Спать ляжешь сейчас или через 10 минут?»; «Молока целый стакан налить или половину?»; «Из школы придешь сразу или на полчаса задержишься?»; не «Делай, как я скажу», а «Может быть ты сделаешь, как я предложу?».</w:t>
      </w:r>
    </w:p>
    <w:p w:rsidR="007F689F" w:rsidRPr="003F5ACC" w:rsidRDefault="007F689F" w:rsidP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3) </w:t>
      </w:r>
      <w:proofErr w:type="gramStart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Pr="003F5AC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минуту сильнейшего раздражения на ребенка сесть напротив него и пристально в течение минуты разглядывать его от макушки до пят, пытаясь обнаружить в нем свои черточки. Как вы думаете, чем должно закончиться это упражнение?</w:t>
      </w:r>
    </w:p>
    <w:p w:rsidR="00F322AB" w:rsidRDefault="00F322AB" w:rsidP="00F322A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2AB" w:rsidRPr="003D4A6B" w:rsidRDefault="00F322AB" w:rsidP="00F322A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3D4A6B">
        <w:rPr>
          <w:rFonts w:ascii="Times New Roman" w:hAnsi="Times New Roman" w:cs="Times New Roman"/>
          <w:sz w:val="24"/>
          <w:szCs w:val="24"/>
        </w:rPr>
        <w:t xml:space="preserve"> предл</w:t>
      </w:r>
      <w:r>
        <w:rPr>
          <w:rFonts w:ascii="Times New Roman" w:hAnsi="Times New Roman" w:cs="Times New Roman"/>
          <w:sz w:val="24"/>
          <w:szCs w:val="24"/>
        </w:rPr>
        <w:t>агаю</w:t>
      </w:r>
      <w:r w:rsidRPr="003D4A6B">
        <w:rPr>
          <w:rFonts w:ascii="Times New Roman" w:hAnsi="Times New Roman" w:cs="Times New Roman"/>
          <w:sz w:val="24"/>
          <w:szCs w:val="24"/>
        </w:rPr>
        <w:t xml:space="preserve"> почитать на досуге следующую </w:t>
      </w:r>
      <w:r w:rsidRPr="00F322AB">
        <w:rPr>
          <w:rFonts w:ascii="Times New Roman" w:hAnsi="Times New Roman" w:cs="Times New Roman"/>
          <w:b/>
          <w:sz w:val="24"/>
          <w:szCs w:val="24"/>
        </w:rPr>
        <w:t>литературу</w:t>
      </w:r>
      <w:r w:rsidRPr="003D4A6B">
        <w:rPr>
          <w:rFonts w:ascii="Times New Roman" w:hAnsi="Times New Roman" w:cs="Times New Roman"/>
          <w:sz w:val="24"/>
          <w:szCs w:val="24"/>
        </w:rPr>
        <w:t>:</w:t>
      </w:r>
    </w:p>
    <w:p w:rsidR="00F322AB" w:rsidRPr="003D4A6B" w:rsidRDefault="00F322AB" w:rsidP="00F322A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A6B">
        <w:rPr>
          <w:rFonts w:ascii="Times New Roman" w:hAnsi="Times New Roman" w:cs="Times New Roman"/>
          <w:sz w:val="24"/>
          <w:szCs w:val="24"/>
        </w:rPr>
        <w:t>В.Ф. Потемкина. 33 несчастья. Причина деструктивного поведения.</w:t>
      </w:r>
    </w:p>
    <w:p w:rsidR="00F322AB" w:rsidRPr="003D4A6B" w:rsidRDefault="00F322AB" w:rsidP="00F322A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A6B">
        <w:rPr>
          <w:rFonts w:ascii="Times New Roman" w:hAnsi="Times New Roman" w:cs="Times New Roman"/>
          <w:sz w:val="24"/>
          <w:szCs w:val="24"/>
        </w:rPr>
        <w:t>Е. Шевченко. 10 ошибок родителей, которые портят детей.</w:t>
      </w:r>
    </w:p>
    <w:p w:rsidR="00F322AB" w:rsidRPr="003D4A6B" w:rsidRDefault="00F322AB" w:rsidP="00F322AB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A6B">
        <w:rPr>
          <w:rFonts w:ascii="Times New Roman" w:hAnsi="Times New Roman" w:cs="Times New Roman"/>
          <w:sz w:val="24"/>
          <w:szCs w:val="24"/>
        </w:rPr>
        <w:t>В.А. Сухомлинский. Потребность человека в человеке.</w:t>
      </w:r>
    </w:p>
    <w:p w:rsidR="00F322AB" w:rsidRDefault="00F322AB" w:rsidP="00F322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00F8B" w:rsidRPr="00565D54" w:rsidRDefault="00900F8B" w:rsidP="00900F8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5D54">
        <w:rPr>
          <w:rFonts w:ascii="Times New Roman" w:hAnsi="Times New Roman"/>
          <w:sz w:val="24"/>
          <w:szCs w:val="24"/>
        </w:rPr>
        <w:t>Спасибо за то, что сегодняшний вечер вы провели в стенах нашей школы. Я очень надеюсь, что наш разговор заставит вас о многом задуматься. Всего вам доброго, до новых встреч!</w:t>
      </w:r>
    </w:p>
    <w:p w:rsidR="00900F8B" w:rsidRDefault="00900F8B" w:rsidP="00900F8B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00F8B" w:rsidRDefault="00900F8B" w:rsidP="00900F8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9C36DA">
        <w:rPr>
          <w:rFonts w:ascii="Times New Roman" w:hAnsi="Times New Roman"/>
          <w:b/>
          <w:i/>
          <w:sz w:val="24"/>
          <w:szCs w:val="24"/>
        </w:rPr>
        <w:t xml:space="preserve">Вручение </w:t>
      </w:r>
      <w:r>
        <w:rPr>
          <w:rFonts w:ascii="Times New Roman" w:hAnsi="Times New Roman"/>
          <w:b/>
          <w:i/>
          <w:sz w:val="24"/>
          <w:szCs w:val="24"/>
        </w:rPr>
        <w:t xml:space="preserve">памяток «Азбука воспитания», </w:t>
      </w:r>
    </w:p>
    <w:p w:rsidR="00615559" w:rsidRPr="00626450" w:rsidRDefault="00900F8B" w:rsidP="00626450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«Авторитет – основа воспитания», «Кодекс истинного родителя»</w:t>
      </w:r>
    </w:p>
    <w:p w:rsidR="00615559" w:rsidRPr="00626450" w:rsidRDefault="00626450" w:rsidP="006264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62645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ПРИЛОЖЕНИЕ</w:t>
      </w:r>
    </w:p>
    <w:p w:rsidR="00615559" w:rsidRPr="00626450" w:rsidRDefault="00615559" w:rsidP="003D4A6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3D4A6B" w:rsidRDefault="003D4A6B" w:rsidP="003D4A6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3D4A6B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 xml:space="preserve">Памятка –советы родителям </w:t>
      </w:r>
    </w:p>
    <w:p w:rsidR="003D4A6B" w:rsidRPr="003D4A6B" w:rsidRDefault="003D4A6B" w:rsidP="003D4A6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3D4A6B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«Азбука воспитания»</w:t>
      </w:r>
    </w:p>
    <w:p w:rsidR="003D4A6B" w:rsidRDefault="003D4A6B" w:rsidP="003D4A6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75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Никогда не говорите ребенку, что не будете его любить.</w:t>
      </w:r>
    </w:p>
    <w:p w:rsidR="003D4A6B" w:rsidRDefault="003D4A6B" w:rsidP="003D4A6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75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балуйте детей.</w:t>
      </w:r>
    </w:p>
    <w:p w:rsidR="003D4A6B" w:rsidRDefault="003D4A6B" w:rsidP="003D4A6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75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Хорошее воспитание не зависит от количества денег.</w:t>
      </w:r>
    </w:p>
    <w:p w:rsidR="003D4A6B" w:rsidRDefault="003D4A6B" w:rsidP="003D4A6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75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и общение с ребенком не должно зависеть от вашего настроения.</w:t>
      </w:r>
    </w:p>
    <w:p w:rsidR="003D4A6B" w:rsidRDefault="003D4A6B" w:rsidP="003D4A6B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75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Уделяйте время своему ребенку каждый день, будьте открыты для общения с ребенком.</w:t>
      </w:r>
    </w:p>
    <w:p w:rsidR="003D4A6B" w:rsidRPr="00D54291" w:rsidRDefault="003D4A6B" w:rsidP="003D4A6B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Старайтесь говорить со своим ребенком открыто и откровенно на самые деликатные темы. </w:t>
      </w:r>
    </w:p>
    <w:p w:rsidR="003D4A6B" w:rsidRPr="00D54291" w:rsidRDefault="003D4A6B" w:rsidP="003D4A6B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Опасайтесь получения вашим ребенком информации из чужих уст. </w:t>
      </w:r>
    </w:p>
    <w:p w:rsidR="003D4A6B" w:rsidRPr="00D54291" w:rsidRDefault="003D4A6B" w:rsidP="003D4A6B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В период полового созревания мальчикам важно получать поддержку и одобрение со стороны мам, а девочкам – со стороны пап. </w:t>
      </w:r>
    </w:p>
    <w:p w:rsidR="003D4A6B" w:rsidRPr="00D54291" w:rsidRDefault="003D4A6B" w:rsidP="003D4A6B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Проявляйте ласку к своим детям, демонстрируйте им свою любовь </w:t>
      </w:r>
    </w:p>
    <w:p w:rsidR="003D4A6B" w:rsidRPr="00D54291" w:rsidRDefault="003D4A6B" w:rsidP="003D4A6B">
      <w:pPr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Будьте особенно внимательны и наблюдательны, обращайте внимание на любые изменения в поведении своего ребенка. </w:t>
      </w:r>
    </w:p>
    <w:p w:rsidR="003D4A6B" w:rsidRPr="003D4A6B" w:rsidRDefault="003D4A6B" w:rsidP="003D4A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D4A6B" w:rsidRPr="003D4A6B" w:rsidRDefault="003D4A6B" w:rsidP="003D4A6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C00000"/>
        </w:rPr>
      </w:pPr>
      <w:r w:rsidRPr="003D4A6B">
        <w:rPr>
          <w:rStyle w:val="a5"/>
          <w:color w:val="C00000"/>
        </w:rPr>
        <w:t>Памятка для родителей</w:t>
      </w:r>
    </w:p>
    <w:p w:rsidR="003D4A6B" w:rsidRPr="003D4A6B" w:rsidRDefault="003D4A6B" w:rsidP="003D4A6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C00000"/>
        </w:rPr>
      </w:pPr>
      <w:r w:rsidRPr="003D4A6B">
        <w:rPr>
          <w:rStyle w:val="a5"/>
          <w:color w:val="C00000"/>
        </w:rPr>
        <w:t>«Авторитет – основа воспитания»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Требовательное отношение к себе – основа авторитета родителей. У взрослых не должно быть расхождения между словом и делом.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Основанием авторитета является жизнь и работа родителей, их общественные дела, поведение, отношение к окружающим, ответственность за воспитание детей перед обществом, перед самими собой.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Важно создавать эмоционально положительную атмосферу в семье, соблюдать педагогический такт в отношениях друг с другом, с детьми.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Благоприятная атмосфера семейных отношений создается тогда, когда родители с уважением относятся к проблемам своих детей и их друзьям.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Необходимо по возможности чаще проводить интересные семейные досуги, где ребенку с неожиданной стороны раскрываются взрослые члены семьи: отец и мать предстают веселыми, остроумными, интересными людьми.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 xml:space="preserve">Духовное общение с детьми – одно из условий поддержания авторитета родителей. При этом важно содержательное общение родителей с ребенком: чтение книг, </w:t>
      </w:r>
      <w:r w:rsidRPr="003D4A6B">
        <w:rPr>
          <w:color w:val="000000"/>
        </w:rPr>
        <w:lastRenderedPageBreak/>
        <w:t>разнообразные совместные занятия и игры, приобщение сыновей и дочерей к полезным увлечениям отца или матери (занятиям спортом, рукоделием, художественной самодеятельностью, коллекционированием и др.).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Важно проявлять терпение и такт, отвечая на детские вопросы.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Доверительные отношения между взрослыми и детьми устанавливаются и в тех случаях, когда родители умеют признаться в своих ошибках.</w:t>
      </w:r>
    </w:p>
    <w:p w:rsid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С обещаниями родители должны быть особенно осторожными. Невыполнение обещанного необходимо тщательно обосновать. Не следует допускать обещаний, которые невозможно выполнить.</w:t>
      </w:r>
    </w:p>
    <w:p w:rsidR="003D4A6B" w:rsidRPr="003D4A6B" w:rsidRDefault="003D4A6B" w:rsidP="003D4A6B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D4A6B">
        <w:rPr>
          <w:color w:val="000000"/>
        </w:rPr>
        <w:t>Детям нельзя говорить неправду. Фальшь в словах отца или матери ребенок тонко чувствует.</w:t>
      </w:r>
    </w:p>
    <w:p w:rsidR="003D4A6B" w:rsidRDefault="003D4A6B" w:rsidP="00A075FA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C00000"/>
          <w:sz w:val="24"/>
          <w:szCs w:val="24"/>
        </w:rPr>
      </w:pPr>
    </w:p>
    <w:p w:rsidR="00A075FA" w:rsidRPr="003D4A6B" w:rsidRDefault="00A075FA" w:rsidP="00A075FA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C00000"/>
          <w:sz w:val="24"/>
          <w:szCs w:val="24"/>
        </w:rPr>
      </w:pPr>
      <w:r w:rsidRPr="003D4A6B">
        <w:rPr>
          <w:rFonts w:ascii="Times New Roman" w:hAnsi="Times New Roman" w:cs="Times New Roman"/>
          <w:i w:val="0"/>
          <w:color w:val="C00000"/>
          <w:sz w:val="24"/>
          <w:szCs w:val="24"/>
        </w:rPr>
        <w:t>Кодекс истинного родителя</w:t>
      </w:r>
    </w:p>
    <w:p w:rsidR="003D4A6B" w:rsidRPr="003D4A6B" w:rsidRDefault="003D4A6B" w:rsidP="003D4A6B">
      <w:pPr>
        <w:rPr>
          <w:sz w:val="16"/>
          <w:szCs w:val="16"/>
          <w:lang w:eastAsia="ru-RU"/>
        </w:rPr>
      </w:pP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>Если родители требуют от ребенка, чтобы он много и с удовольствием читал,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 они читают сами много и с удовольствием, несмотря на недостаток времени.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требуют, чтобы ребенок не лгал,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они не лгут сами ни себе, ни другим, ни собственному ребенку.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хотят, чтобы их ребенок не воровал,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они сами не должны создавать подобных ситуаций в своей семье </w:t>
      </w:r>
      <w:r w:rsidRPr="00D54291">
        <w:rPr>
          <w:rFonts w:ascii="Times New Roman" w:hAnsi="Times New Roman" w:cs="Times New Roman"/>
          <w:sz w:val="24"/>
          <w:szCs w:val="24"/>
        </w:rPr>
        <w:t xml:space="preserve">(пусть даже по мелочам).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требуют от ребенка проявления трудолюбия, они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>сами его проявляют</w:t>
      </w:r>
      <w:r w:rsidRPr="00D54291">
        <w:rPr>
          <w:rFonts w:ascii="Times New Roman" w:hAnsi="Times New Roman" w:cs="Times New Roman"/>
          <w:sz w:val="24"/>
          <w:szCs w:val="24"/>
        </w:rPr>
        <w:t xml:space="preserve"> и создают условия для формирования у ребенка умения трудиться.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хотят, чтобы их ребенок не пристрастился с раннего детства к спиртным напиткам,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они сами не должны создавать культ спиртных напитков в своей семье. </w:t>
      </w:r>
      <w:r w:rsidRPr="00D54291">
        <w:rPr>
          <w:rFonts w:ascii="Times New Roman" w:hAnsi="Times New Roman" w:cs="Times New Roman"/>
          <w:sz w:val="24"/>
          <w:szCs w:val="24"/>
        </w:rPr>
        <w:t xml:space="preserve">Культ спиртных напитков проявляется в том, что даже в детские праздники родители не могут обойтись без них.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хотят, чтобы их ребенок бережно и уважительно относился к дедушкам и бабушкам,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>они</w:t>
      </w:r>
      <w:r w:rsidRPr="00D54291">
        <w:rPr>
          <w:rFonts w:ascii="Times New Roman" w:hAnsi="Times New Roman" w:cs="Times New Roman"/>
          <w:sz w:val="24"/>
          <w:szCs w:val="24"/>
        </w:rPr>
        <w:t xml:space="preserve"> начинают с себя и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сами уважительно и бережно относятся к своим родителям. </w:t>
      </w:r>
    </w:p>
    <w:p w:rsidR="00A075FA" w:rsidRPr="00D54291" w:rsidRDefault="00A075FA" w:rsidP="003D4A6B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 xml:space="preserve">Если родители хотят, чтобы их ребенок не страдал от одиночества, они дают ему возможность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иметь друзей, </w:t>
      </w:r>
      <w:r w:rsidRPr="00D54291">
        <w:rPr>
          <w:rFonts w:ascii="Times New Roman" w:hAnsi="Times New Roman" w:cs="Times New Roman"/>
          <w:sz w:val="24"/>
          <w:szCs w:val="24"/>
        </w:rPr>
        <w:t>приводить их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 в свой дом. </w:t>
      </w:r>
      <w:r w:rsidRPr="00D54291">
        <w:rPr>
          <w:rFonts w:ascii="Times New Roman" w:hAnsi="Times New Roman" w:cs="Times New Roman"/>
          <w:sz w:val="24"/>
          <w:szCs w:val="24"/>
        </w:rPr>
        <w:t xml:space="preserve">Это возможно только в том случае, если 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>сами родители имеют настоящих друзей</w:t>
      </w:r>
      <w:r w:rsidRPr="00D54291">
        <w:rPr>
          <w:rFonts w:ascii="Times New Roman" w:hAnsi="Times New Roman" w:cs="Times New Roman"/>
          <w:sz w:val="24"/>
          <w:szCs w:val="24"/>
        </w:rPr>
        <w:t xml:space="preserve">, и ребенок встречается с ними в своем доме. </w:t>
      </w:r>
    </w:p>
    <w:p w:rsidR="00626450" w:rsidRDefault="00A075FA" w:rsidP="00626450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54291">
        <w:rPr>
          <w:rFonts w:ascii="Times New Roman" w:hAnsi="Times New Roman" w:cs="Times New Roman"/>
          <w:sz w:val="24"/>
          <w:szCs w:val="24"/>
        </w:rPr>
        <w:t>Если родители хотят, чтобы ребенок не относился к школе и учению с предубеждением,</w:t>
      </w:r>
      <w:r w:rsidRPr="00D54291">
        <w:rPr>
          <w:rFonts w:ascii="Times New Roman" w:hAnsi="Times New Roman" w:cs="Times New Roman"/>
          <w:b/>
          <w:bCs/>
          <w:sz w:val="24"/>
          <w:szCs w:val="24"/>
        </w:rPr>
        <w:t xml:space="preserve"> они сами вспоминают о школьных днях с удовольствием и с самыми теплыми чувствами.</w:t>
      </w:r>
    </w:p>
    <w:p w:rsidR="00535E1F" w:rsidRPr="00626450" w:rsidRDefault="00535E1F" w:rsidP="00626450">
      <w:pPr>
        <w:spacing w:after="0" w:line="360" w:lineRule="auto"/>
        <w:ind w:left="714"/>
        <w:jc w:val="center"/>
        <w:rPr>
          <w:rFonts w:ascii="Times New Roman" w:hAnsi="Times New Roman" w:cs="Times New Roman"/>
          <w:sz w:val="24"/>
          <w:szCs w:val="24"/>
        </w:rPr>
      </w:pPr>
      <w:r w:rsidRPr="00626450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ДОПОЛНИТЕЛЬНЫЙ МАТЕРИАЛ</w:t>
      </w:r>
    </w:p>
    <w:p w:rsidR="00535E1F" w:rsidRPr="00D7797A" w:rsidRDefault="00535E1F" w:rsidP="00535E1F">
      <w:pPr>
        <w:pStyle w:val="a4"/>
        <w:shd w:val="clear" w:color="auto" w:fill="FFFFFF"/>
        <w:jc w:val="both"/>
        <w:rPr>
          <w:b/>
          <w:color w:val="C00000"/>
        </w:rPr>
      </w:pPr>
      <w:r w:rsidRPr="00D7797A">
        <w:rPr>
          <w:b/>
          <w:color w:val="C00000"/>
        </w:rPr>
        <w:t>Какие бывают мамы, мамины роли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b/>
          <w:color w:val="000000"/>
        </w:rPr>
        <w:t>Мамы — наседки</w:t>
      </w:r>
      <w:r w:rsidRPr="00B867B3">
        <w:rPr>
          <w:color w:val="000000"/>
        </w:rPr>
        <w:t xml:space="preserve"> 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 xml:space="preserve">Они приносят себя в жертву своему бесценному чаду. Следит за каждым шагом ребенка, бережет его от дождя, от солнца, от дурного влияния. Вечные попытки все сделать за ребенка, оградить его от решения возникающих проблем и даже заменит собой сверстников рано или поздно заканчиваются протестом со стороны ребенка. Чрезмерная опека для подрастающего малыша становится </w:t>
      </w:r>
      <w:proofErr w:type="gramStart"/>
      <w:r w:rsidRPr="00B867B3">
        <w:rPr>
          <w:color w:val="000000"/>
        </w:rPr>
        <w:t>невыносимой..</w:t>
      </w:r>
      <w:proofErr w:type="gramEnd"/>
      <w:r w:rsidRPr="00B867B3">
        <w:rPr>
          <w:color w:val="000000"/>
        </w:rPr>
        <w:t xml:space="preserve"> Мама-наседка всегда находит повод для тревоги, показывает ребенка множеству врачей, посещает с ним самые разные клиники. 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F2FFF">
        <w:rPr>
          <w:bCs/>
          <w:color w:val="000000"/>
        </w:rPr>
        <w:t>Мама, которая вместо своей проживает жизнь собственного ребенка, все время тревожится, беспокоится, причем чаще всего о вымышленных, а не о реальных трудностях и проблемах. Мама-наседка может</w:t>
      </w:r>
      <w:r>
        <w:rPr>
          <w:b/>
          <w:bCs/>
          <w:color w:val="000000"/>
        </w:rPr>
        <w:t xml:space="preserve"> </w:t>
      </w:r>
      <w:r w:rsidRPr="00B867B3">
        <w:rPr>
          <w:color w:val="000000"/>
        </w:rPr>
        <w:t>воспитать ребенка, неспособного самостоятельно принимать решения.</w:t>
      </w:r>
    </w:p>
    <w:p w:rsidR="00535E1F" w:rsidRPr="00107E05" w:rsidRDefault="00535E1F" w:rsidP="00535E1F">
      <w:pPr>
        <w:pStyle w:val="a4"/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Мама - </w:t>
      </w:r>
      <w:r w:rsidRPr="00107E05">
        <w:rPr>
          <w:b/>
          <w:color w:val="000000"/>
        </w:rPr>
        <w:t>кукушка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>Во время Второй мировой войны нацисты провели на детях такой эксперимент. Сначала они отобрали совершенно здоровых физически и психически мужчин и женщин. При этом проследили, чтобы у них не было наследственных заболеваний. Двадцать рожденных у этих родителей детей отобрали у матерей сразу же после их появления на свет и начали воспитывать в специальном детском доме. Нацисты стремились создать сверхлюдей </w:t>
      </w:r>
      <w:r w:rsidRPr="00B867B3">
        <w:rPr>
          <w:b/>
          <w:bCs/>
          <w:i/>
          <w:iCs/>
          <w:color w:val="000000"/>
        </w:rPr>
        <w:t>«чистой»</w:t>
      </w:r>
      <w:r w:rsidRPr="00B867B3">
        <w:rPr>
          <w:color w:val="000000"/>
        </w:rPr>
        <w:t> расы. Условия содержания детей, их питание, уход за ними были прекрасными. Из сообщений воспитателей, принимавших участие </w:t>
      </w:r>
      <w:r w:rsidRPr="00B867B3">
        <w:rPr>
          <w:b/>
          <w:bCs/>
          <w:i/>
          <w:iCs/>
          <w:color w:val="000000"/>
        </w:rPr>
        <w:t>«в выращивании людей новой расы»</w:t>
      </w:r>
      <w:r w:rsidRPr="00B867B3">
        <w:rPr>
          <w:color w:val="000000"/>
        </w:rPr>
        <w:t xml:space="preserve">, выяснилось, что все 20 детей сильно отставали в развитии. Эти дети не играли, были грустными и подавленными, не проявляли интереса к окружающему миру, сосали пальцы, поздно научились говорить, навыки опрятности приобретали только после пяти лет. 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 xml:space="preserve">Что же произошло? Ответ оказался простым. Без материнского тепла, без человеческого общения не может сформироваться полноценная личность. Сон, еда и уход — это еще не все, что нужно ребенку для того, чтобы стать человеком. </w:t>
      </w:r>
      <w:r>
        <w:rPr>
          <w:color w:val="000000"/>
        </w:rPr>
        <w:t>Ребенку</w:t>
      </w:r>
      <w:r w:rsidRPr="00B867B3">
        <w:rPr>
          <w:color w:val="000000"/>
        </w:rPr>
        <w:t xml:space="preserve"> нужно ощущать искреннюю заботу и участие, слышать</w:t>
      </w:r>
      <w:r>
        <w:rPr>
          <w:color w:val="000000"/>
        </w:rPr>
        <w:t xml:space="preserve"> </w:t>
      </w:r>
      <w:r w:rsidRPr="00B867B3">
        <w:rPr>
          <w:color w:val="000000"/>
        </w:rPr>
        <w:t>звуки голоса, обращенного к нему, видеть улыбку взрослого, смотреть ему в глаза, разговаривать с ним, петь ему, гладить его.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107E05">
        <w:rPr>
          <w:bCs/>
          <w:color w:val="000000"/>
        </w:rPr>
        <w:t xml:space="preserve">Что общего в поведении мамы и птицы? Кукушка подкладывает свои яйца с еще невылупившимися птенцами в чужие гнезда. Мама-кукушка тоже перекладывает заботы о </w:t>
      </w:r>
      <w:r w:rsidRPr="00107E05">
        <w:rPr>
          <w:bCs/>
          <w:color w:val="000000"/>
        </w:rPr>
        <w:lastRenderedPageBreak/>
        <w:t>собственном ребенке на кого-то другого — на бабушку или няню. Причин такого поведения может быть несколько:</w:t>
      </w:r>
      <w:r>
        <w:rPr>
          <w:color w:val="000000"/>
        </w:rPr>
        <w:t xml:space="preserve"> </w:t>
      </w:r>
      <w:r w:rsidRPr="00B867B3">
        <w:rPr>
          <w:color w:val="000000"/>
        </w:rPr>
        <w:t>необходимость много работать</w:t>
      </w:r>
      <w:r>
        <w:rPr>
          <w:color w:val="000000"/>
        </w:rPr>
        <w:t xml:space="preserve">; </w:t>
      </w:r>
      <w:r w:rsidRPr="00B867B3">
        <w:rPr>
          <w:color w:val="000000"/>
        </w:rPr>
        <w:t>необходимость учится</w:t>
      </w:r>
      <w:r>
        <w:rPr>
          <w:color w:val="000000"/>
        </w:rPr>
        <w:t>;</w:t>
      </w:r>
      <w:r w:rsidRPr="00B867B3">
        <w:rPr>
          <w:color w:val="000000"/>
        </w:rPr>
        <w:t xml:space="preserve"> незапланированное появление малыша;</w:t>
      </w:r>
      <w:r>
        <w:rPr>
          <w:color w:val="000000"/>
        </w:rPr>
        <w:t xml:space="preserve"> </w:t>
      </w:r>
      <w:r w:rsidRPr="00B867B3">
        <w:rPr>
          <w:color w:val="000000"/>
        </w:rPr>
        <w:t>карьера</w:t>
      </w:r>
      <w:r>
        <w:rPr>
          <w:color w:val="000000"/>
        </w:rPr>
        <w:t xml:space="preserve">; </w:t>
      </w:r>
      <w:r w:rsidRPr="00B867B3">
        <w:rPr>
          <w:color w:val="000000"/>
        </w:rPr>
        <w:t>ребенок-лишь средство удержания партнера в браке или способ заставит</w:t>
      </w:r>
      <w:r>
        <w:rPr>
          <w:color w:val="000000"/>
        </w:rPr>
        <w:t>ь</w:t>
      </w:r>
      <w:r w:rsidRPr="00B867B3">
        <w:rPr>
          <w:color w:val="000000"/>
        </w:rPr>
        <w:t xml:space="preserve"> мужчину заключить брак;</w:t>
      </w:r>
      <w:r>
        <w:rPr>
          <w:color w:val="000000"/>
        </w:rPr>
        <w:t xml:space="preserve"> </w:t>
      </w:r>
      <w:r w:rsidRPr="00B867B3">
        <w:rPr>
          <w:color w:val="000000"/>
        </w:rPr>
        <w:t>нежелание заниматься пеленками и ползунками;</w:t>
      </w:r>
      <w:r>
        <w:rPr>
          <w:color w:val="000000"/>
        </w:rPr>
        <w:t xml:space="preserve"> эгоизм.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107E05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>
        <w:rPr>
          <w:b/>
          <w:color w:val="000000"/>
        </w:rPr>
        <w:t xml:space="preserve">Мама - </w:t>
      </w:r>
      <w:r w:rsidRPr="00107E05">
        <w:rPr>
          <w:b/>
          <w:color w:val="000000"/>
        </w:rPr>
        <w:t>следователь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Мама - </w:t>
      </w:r>
      <w:r w:rsidRPr="00B867B3">
        <w:rPr>
          <w:color w:val="000000"/>
        </w:rPr>
        <w:t>следователь очень энергична, эмоциональна, любопытна. Это женщина властная и знающая. Существует несколько типов мам-следователей.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D79E8">
        <w:rPr>
          <w:b/>
          <w:i/>
          <w:color w:val="000000"/>
        </w:rPr>
        <w:t>Первый тип.</w:t>
      </w:r>
      <w:r w:rsidRPr="00B867B3">
        <w:rPr>
          <w:color w:val="000000"/>
        </w:rPr>
        <w:t xml:space="preserve"> Это профессионально очень успешная, деловая женщина-руководитель. Манеры управления на работе она автоматически переносит на отношения с ребенком</w:t>
      </w:r>
      <w:r>
        <w:rPr>
          <w:color w:val="000000"/>
        </w:rPr>
        <w:t>. П</w:t>
      </w:r>
      <w:r w:rsidRPr="00B867B3">
        <w:rPr>
          <w:color w:val="000000"/>
        </w:rPr>
        <w:t xml:space="preserve">олучает информацию и реагирует кнутом или пряником в зависимости от того, какая информация о </w:t>
      </w:r>
      <w:r>
        <w:rPr>
          <w:color w:val="000000"/>
        </w:rPr>
        <w:t>ребенке</w:t>
      </w:r>
      <w:r w:rsidRPr="00B867B3">
        <w:rPr>
          <w:color w:val="000000"/>
        </w:rPr>
        <w:t xml:space="preserve"> поступила. 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4D79E8">
        <w:rPr>
          <w:b/>
          <w:i/>
          <w:color w:val="000000"/>
        </w:rPr>
        <w:t>Второй тип.</w:t>
      </w:r>
      <w:r w:rsidRPr="00B867B3">
        <w:rPr>
          <w:color w:val="000000"/>
        </w:rPr>
        <w:t xml:space="preserve"> Это женщина не добилась успехов в работе, поэтому ей нужен максимальный успех ребенка. Такие мамы считают, что главное в деле воспитания, — это </w:t>
      </w:r>
      <w:r w:rsidRPr="004D79E8">
        <w:rPr>
          <w:b/>
          <w:color w:val="000000"/>
        </w:rPr>
        <w:t>контроль:</w:t>
      </w:r>
      <w:r w:rsidRPr="00B867B3">
        <w:rPr>
          <w:color w:val="000000"/>
        </w:rPr>
        <w:t xml:space="preserve"> нужно все и всегда знать о ребенке, его поступках, мыслях, друзьях и планах. Если обо всем знать, можно повлиять, подсказать, предотвратить, не допустить. Самое грустное в этой истории, что подавляются активность, самостоятельность ребенка. 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4D79E8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4D79E8">
        <w:rPr>
          <w:b/>
          <w:color w:val="000000"/>
        </w:rPr>
        <w:t>Мама — Баба-яга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>Не будешь есть — придет врач и сделает тебе укол!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 xml:space="preserve">Пойдем скорее домой, а то придет </w:t>
      </w:r>
      <w:proofErr w:type="spellStart"/>
      <w:r w:rsidRPr="00B867B3">
        <w:rPr>
          <w:color w:val="000000"/>
        </w:rPr>
        <w:t>Бармалей</w:t>
      </w:r>
      <w:proofErr w:type="spellEnd"/>
      <w:r w:rsidRPr="00B867B3">
        <w:rPr>
          <w:color w:val="000000"/>
        </w:rPr>
        <w:t xml:space="preserve"> и утащит тебя с собой!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>Не будешь слушаться — милиционер тебя заберет!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>Не убегай далеко, потеряешься, а там Баба-яга!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 xml:space="preserve">Это мама пытается добиться послушания ребенка, запугивая его требованиями, добиваясь послушания гневом и раздражением. Если </w:t>
      </w:r>
      <w:r>
        <w:rPr>
          <w:color w:val="000000"/>
        </w:rPr>
        <w:t>ребенок</w:t>
      </w:r>
      <w:r w:rsidRPr="00B867B3">
        <w:rPr>
          <w:color w:val="000000"/>
        </w:rPr>
        <w:t xml:space="preserve"> поступает по-своему, то чаще всего следует наказание, в том числе физическое. Баба-яга грубо разговаривает с детьми, только она знает, что и как делать, — поэтому она указывает, командует, понукает, принижает чувство их достоинства, не допускает</w:t>
      </w:r>
      <w:r>
        <w:rPr>
          <w:color w:val="000000"/>
        </w:rPr>
        <w:t xml:space="preserve"> </w:t>
      </w:r>
      <w:r w:rsidRPr="00B867B3">
        <w:rPr>
          <w:color w:val="000000"/>
        </w:rPr>
        <w:t>самостоятельности детей. Она легко раздражается и выходит из себя. Может кричать и ругаться.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4D79E8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4D79E8">
        <w:rPr>
          <w:b/>
          <w:color w:val="000000"/>
        </w:rPr>
        <w:t xml:space="preserve">Мама — Царевна </w:t>
      </w:r>
      <w:proofErr w:type="spellStart"/>
      <w:r w:rsidRPr="004D79E8">
        <w:rPr>
          <w:b/>
          <w:color w:val="000000"/>
        </w:rPr>
        <w:t>Несмеяна</w:t>
      </w:r>
      <w:proofErr w:type="spellEnd"/>
      <w:r w:rsidRPr="004D79E8">
        <w:rPr>
          <w:b/>
          <w:color w:val="000000"/>
        </w:rPr>
        <w:t xml:space="preserve"> 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>Слишком </w:t>
      </w:r>
      <w:r w:rsidRPr="00B867B3">
        <w:rPr>
          <w:b/>
          <w:bCs/>
          <w:i/>
          <w:iCs/>
          <w:color w:val="000000"/>
        </w:rPr>
        <w:t>«правильно»</w:t>
      </w:r>
      <w:r w:rsidRPr="00B867B3">
        <w:rPr>
          <w:color w:val="000000"/>
        </w:rPr>
        <w:t xml:space="preserve"> воспитывает ребенка, потому что больше всего боится его избаловать. Она требовательна и принципиальна, честолюбива и обязательна, сдержанна в выражении чувств и эмоций, доброты и отзывчивости, всегда чем-то обеспокоена и </w:t>
      </w:r>
      <w:r w:rsidRPr="00B867B3">
        <w:rPr>
          <w:color w:val="000000"/>
        </w:rPr>
        <w:lastRenderedPageBreak/>
        <w:t xml:space="preserve">озабочена. </w:t>
      </w:r>
      <w:proofErr w:type="spellStart"/>
      <w:r w:rsidRPr="00B867B3">
        <w:rPr>
          <w:color w:val="000000"/>
        </w:rPr>
        <w:t>Несмеяна</w:t>
      </w:r>
      <w:proofErr w:type="spellEnd"/>
      <w:r w:rsidRPr="00B867B3">
        <w:rPr>
          <w:color w:val="000000"/>
        </w:rPr>
        <w:t xml:space="preserve"> любит иронизировать, выискивать недостатки, поучать, стыдить, читать мораль, давать указания. Это строгая и чопорная мама сама не смеются, а шум, веселье и беготню детей считает пустым времяпрепровождением и баловством.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4D79E8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4D79E8">
        <w:rPr>
          <w:b/>
          <w:color w:val="000000"/>
        </w:rPr>
        <w:t>Мама — Снежная Королева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 xml:space="preserve"> </w:t>
      </w:r>
      <w:r>
        <w:rPr>
          <w:color w:val="000000"/>
        </w:rPr>
        <w:tab/>
      </w:r>
      <w:r w:rsidRPr="00B867B3">
        <w:rPr>
          <w:color w:val="000000"/>
        </w:rPr>
        <w:t>Это мама не только строга и непреклонна, но и высокомерна и тщеславна. Она повелевает со своего трона, а ребенка окутывает ледяной холод. Между расчетливой и эгоистичной, жесткой и равнодушной мамой и ее малышом — ледяная пустыня. Ей нет дела до переживаний и ошибок, сомнений и тревог маленького человека.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535E1F" w:rsidRPr="004D79E8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4D79E8">
        <w:rPr>
          <w:b/>
          <w:color w:val="000000"/>
        </w:rPr>
        <w:t>Мама — Спящая Красавица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color w:val="000000"/>
        </w:rPr>
        <w:t>Н</w:t>
      </w:r>
      <w:r w:rsidRPr="00B867B3">
        <w:rPr>
          <w:color w:val="000000"/>
        </w:rPr>
        <w:t xml:space="preserve">аходится в мире сна и сладких грез. Она никуда не спешит и ни о чем не беспокоится. </w:t>
      </w:r>
      <w:r>
        <w:rPr>
          <w:color w:val="000000"/>
        </w:rPr>
        <w:t>Для нее</w:t>
      </w:r>
      <w:r w:rsidRPr="00B867B3">
        <w:rPr>
          <w:color w:val="000000"/>
        </w:rPr>
        <w:t xml:space="preserve"> ребенок</w:t>
      </w:r>
      <w:r>
        <w:rPr>
          <w:color w:val="000000"/>
        </w:rPr>
        <w:t xml:space="preserve"> </w:t>
      </w:r>
      <w:r w:rsidRPr="00B867B3">
        <w:rPr>
          <w:color w:val="000000"/>
        </w:rPr>
        <w:t>-</w:t>
      </w:r>
      <w:r>
        <w:rPr>
          <w:color w:val="000000"/>
        </w:rPr>
        <w:t xml:space="preserve"> </w:t>
      </w:r>
      <w:r w:rsidRPr="00B867B3">
        <w:rPr>
          <w:color w:val="000000"/>
        </w:rPr>
        <w:t>это слишком большая обуза, для этого есть бабушки.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4D79E8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4D79E8">
        <w:rPr>
          <w:b/>
          <w:color w:val="000000"/>
        </w:rPr>
        <w:t>Мама — тиран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>Ребенок с утра до вечера спешит выполнить ее приказы. Она часто недовольна его успехами, критикует его по поводу и без повода. С трех лет дитя обучается языкам, музыке, танцам... На улице она его держит за руку, контролируя каждое его движение. Будучи взрослым, он продолжает находиться в зависимости от мамы. Мальчики становятся зависимы от противоположного пола. Женщины</w:t>
      </w:r>
      <w:r>
        <w:rPr>
          <w:color w:val="000000"/>
        </w:rPr>
        <w:t xml:space="preserve"> </w:t>
      </w:r>
      <w:r w:rsidRPr="00B867B3">
        <w:rPr>
          <w:color w:val="000000"/>
        </w:rPr>
        <w:t>постарше могут женить его на себе, те, что жестче характером, сделают его подкаблучником. Взрослые дочки продолжают во всем слушать маму, обделяя свою, зачастую так и не состоявшуюся, личную жизнь.</w:t>
      </w:r>
    </w:p>
    <w:p w:rsidR="00535E1F" w:rsidRPr="00780B9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80B93">
        <w:rPr>
          <w:b/>
          <w:color w:val="000000"/>
        </w:rPr>
        <w:t>Супермама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 xml:space="preserve">Она во всем ищет равновесие. Супермама любит ребенка таким, какой он есть, и всегда избегает крайностей в воспитании. Его чувства в гармонии с рассудком. Он практичный, сообразительный и всегда с пониманием будет относится к негативным поступкам </w:t>
      </w:r>
      <w:proofErr w:type="gramStart"/>
      <w:r w:rsidRPr="00B867B3">
        <w:rPr>
          <w:color w:val="000000"/>
        </w:rPr>
        <w:t>окружающих..</w:t>
      </w:r>
      <w:proofErr w:type="gramEnd"/>
      <w:r w:rsidRPr="00B867B3">
        <w:rPr>
          <w:color w:val="000000"/>
        </w:rPr>
        <w:t xml:space="preserve"> Он очень уверенно будет чувствовать себя в любых жизненных перипетиях. Мнение мамы всегда будет уважать, считаться с ним, но не сделает его превалирующим.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780B9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80B93">
        <w:rPr>
          <w:b/>
          <w:color w:val="000000"/>
        </w:rPr>
        <w:t>Почти мама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>Любит свое дитя и принимает его таким, какой он есть. Но поведение такой мамы бессистемно и хаотично. Развитие ребенка пускает на самотек — плывет по течению сама и предоставляет ему развиваться, как </w:t>
      </w:r>
      <w:r w:rsidRPr="00B867B3">
        <w:rPr>
          <w:b/>
          <w:bCs/>
          <w:i/>
          <w:iCs/>
          <w:color w:val="000000"/>
        </w:rPr>
        <w:t>«</w:t>
      </w:r>
      <w:proofErr w:type="spellStart"/>
      <w:r w:rsidRPr="00B867B3">
        <w:rPr>
          <w:b/>
          <w:bCs/>
          <w:i/>
          <w:iCs/>
          <w:color w:val="000000"/>
        </w:rPr>
        <w:t>маугли</w:t>
      </w:r>
      <w:proofErr w:type="spellEnd"/>
      <w:r w:rsidRPr="00B867B3">
        <w:rPr>
          <w:b/>
          <w:bCs/>
          <w:i/>
          <w:iCs/>
          <w:color w:val="000000"/>
        </w:rPr>
        <w:t>»</w:t>
      </w:r>
      <w:r w:rsidRPr="00B867B3">
        <w:rPr>
          <w:color w:val="000000"/>
        </w:rPr>
        <w:t>. Она его может обожать, петь песни на ночь, носит на руках и ничего от малыша не требовать.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780B9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80B93">
        <w:rPr>
          <w:b/>
          <w:color w:val="000000"/>
        </w:rPr>
        <w:t>Замученная мама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B867B3">
        <w:rPr>
          <w:color w:val="000000"/>
        </w:rPr>
        <w:t xml:space="preserve"> Считает свои повседневные обязанности тягостными и бесконечными. У нее нет времени ни на себя, ни на мужа, ни на хозяйство. Детьми занимаются старшие братья и сестры. Она не может привести свою жизнь в порядок. Безденежье приводит такую маму в уныние и часто погружают в лень. Дети занимают себя сами в запущенном донельзя доме. </w:t>
      </w:r>
    </w:p>
    <w:p w:rsidR="00535E1F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</w:p>
    <w:p w:rsidR="00535E1F" w:rsidRPr="00780B9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80B93">
        <w:rPr>
          <w:b/>
          <w:color w:val="000000"/>
        </w:rPr>
        <w:t>Мама педант</w:t>
      </w:r>
    </w:p>
    <w:p w:rsidR="00535E1F" w:rsidRPr="00B867B3" w:rsidRDefault="00535E1F" w:rsidP="00535E1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867B3">
        <w:rPr>
          <w:color w:val="000000"/>
        </w:rPr>
        <w:t xml:space="preserve"> </w:t>
      </w:r>
      <w:r>
        <w:rPr>
          <w:color w:val="000000"/>
        </w:rPr>
        <w:tab/>
      </w:r>
      <w:r w:rsidRPr="00B867B3">
        <w:rPr>
          <w:color w:val="000000"/>
        </w:rPr>
        <w:t>Она часто занимает хороший пост в обществе и имеет возможность пригласить няню. Не привыкшая к роли домохозяйки, такая мама часто раздражается на детские капризы и шалости, спешно выдавая тираду из окриков и унизительных обвинений в адрес малыша, а заодно и сбрасывает накопленную за день усталость.</w:t>
      </w:r>
    </w:p>
    <w:p w:rsidR="00535E1F" w:rsidRDefault="00535E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00E" w:rsidRDefault="00626450" w:rsidP="00626450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bCs/>
          <w:color w:val="C00000"/>
          <w:sz w:val="24"/>
          <w:szCs w:val="24"/>
        </w:rPr>
        <w:t>Папины роли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Style w:val="a5"/>
          <w:rFonts w:ascii="Times New Roman" w:hAnsi="Times New Roman" w:cs="Times New Roman"/>
          <w:color w:val="333333"/>
          <w:sz w:val="24"/>
          <w:szCs w:val="24"/>
        </w:rPr>
        <w:t>Бизнес-папа</w:t>
      </w:r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>Всё время на работе, в воспитании почти не участвует. 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Style w:val="a5"/>
          <w:rFonts w:ascii="Times New Roman" w:hAnsi="Times New Roman" w:cs="Times New Roman"/>
          <w:color w:val="333333"/>
          <w:sz w:val="24"/>
          <w:szCs w:val="24"/>
        </w:rPr>
        <w:t>Супергерой</w:t>
      </w:r>
      <w:r w:rsidR="007A200E" w:rsidRPr="0062645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>Помогает всем, кроме своих детей. 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Style w:val="a5"/>
          <w:rFonts w:ascii="Times New Roman" w:hAnsi="Times New Roman" w:cs="Times New Roman"/>
          <w:color w:val="333333"/>
          <w:sz w:val="24"/>
          <w:szCs w:val="24"/>
        </w:rPr>
        <w:t>Праздничный папа</w:t>
      </w:r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 xml:space="preserve"> Появляется редко, но зато это всегда праздник. 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Style w:val="a5"/>
          <w:rFonts w:ascii="Times New Roman" w:hAnsi="Times New Roman" w:cs="Times New Roman"/>
          <w:color w:val="333333"/>
          <w:sz w:val="24"/>
          <w:szCs w:val="24"/>
        </w:rPr>
        <w:t>Подкаблучник</w:t>
      </w:r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 xml:space="preserve"> Делает всё, как скажет мама, и сам порой нуждается в поддержке. 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Style w:val="a5"/>
          <w:rFonts w:ascii="Times New Roman" w:hAnsi="Times New Roman" w:cs="Times New Roman"/>
          <w:color w:val="333333"/>
          <w:sz w:val="24"/>
          <w:szCs w:val="24"/>
        </w:rPr>
        <w:t>Папа-дрессировщик</w:t>
      </w:r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 xml:space="preserve"> Один из самых распространённых типов отца. Мир у таких мужчин устроен просто: сказал — всё сделали. </w:t>
      </w:r>
    </w:p>
    <w:p w:rsid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6450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Моя хата с краю</w:t>
      </w:r>
    </w:p>
    <w:p w:rsidR="00626450" w:rsidRP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6450">
        <w:rPr>
          <w:rFonts w:ascii="Times New Roman" w:hAnsi="Times New Roman" w:cs="Times New Roman"/>
          <w:sz w:val="24"/>
          <w:szCs w:val="24"/>
          <w:shd w:val="clear" w:color="auto" w:fill="FFFFFF"/>
        </w:rPr>
        <w:t>Это тип пап, которые в принципе не принимают участие в воспитании. </w:t>
      </w:r>
    </w:p>
    <w:p w:rsid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26450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Фигаро тут, фигаро там</w:t>
      </w:r>
    </w:p>
    <w:p w:rsidR="007A200E" w:rsidRP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6264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папы, которые много времени проводят на вахтах или в командировках и просто не успевают быть включенными в общий процесс. </w:t>
      </w:r>
    </w:p>
    <w:p w:rsidR="00626450" w:rsidRDefault="00626450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>
        <w:rPr>
          <w:rStyle w:val="a5"/>
          <w:rFonts w:ascii="Times New Roman" w:hAnsi="Times New Roman" w:cs="Times New Roman"/>
          <w:color w:val="333333"/>
          <w:sz w:val="24"/>
          <w:szCs w:val="24"/>
        </w:rPr>
        <w:t>Суперотец</w:t>
      </w:r>
      <w:proofErr w:type="spellEnd"/>
    </w:p>
    <w:p w:rsidR="007A200E" w:rsidRPr="00626450" w:rsidRDefault="007A200E" w:rsidP="006264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26450">
        <w:rPr>
          <w:rFonts w:ascii="Times New Roman" w:hAnsi="Times New Roman" w:cs="Times New Roman"/>
          <w:color w:val="333333"/>
          <w:sz w:val="24"/>
          <w:szCs w:val="24"/>
        </w:rPr>
        <w:t>Такой отец всегда находится в распоряжении детей, когда в этом есть необходимость. Он со всей серьёзностью относится к воспитанию детей, у которых есть мечты, желания и чувство ответственности. </w:t>
      </w:r>
    </w:p>
    <w:p w:rsidR="007A200E" w:rsidRDefault="007A200E" w:rsidP="00626450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D7797A" w:rsidRPr="00D7797A" w:rsidRDefault="00D7797A" w:rsidP="00D7797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D7797A">
        <w:rPr>
          <w:rStyle w:val="c0"/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10 ошибок в воспитании детей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5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первая - обещание больше не любить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"Если ты не будешь таким, как я хочу, я больше не буду тебя любить"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Дети часто не слышат, что взрослые им говорят. Многие методы на них не действуют. В таких случаях некоторые используют своеобразную козырную карту: "Теперь мамочка больше не будет любить тебя". 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Обещание больше не любить своего малыша - одно из сильнейших средств воспитания. Однако эта угроза, как правило, не осуществляется. А дети прекрасно чувствуют фальшь. Единожды обманув, вы можете на долгое время потерять доверие ребенка - малыш будет воспринимать вас как людей лживых. Намного лучше сказать так: "Я буду тебя все равно любить, но твое поведение я не одобряю".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вторая - безразличие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"Делай что хочешь, мне все равно"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 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Зачем напрягаться? Спорить, искать аргументы, доказывать что-то малышу, нервничать? Ребенок сам должен научиться решать свои проблемы. И вообще, ребенка надо готовить к взрослой жизни, пусть он скорее станет самостоятельным. А нас оставит в покое.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Никогда не надо показывать малышу, что вам все равно, чем он занимается. Ребенок, почувствовав ваше безразличие, немедленно начнет проверять, насколько оно "настоящее". И, скорее всего, проверка будет заключаться в совершении поступков изначально плохих. Ребенок ждет, последует ли за проступок критика или нет. Словом, замкнутый круг. Поэтому лучше вместо показного безразличия постараться наладить с ребенком дружеские отношения, даже если его поведение вас совершенно не устраивает.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Можно сказать, например, так: "Знаешь, в этом вопросе я с тобой совершенно не согласен. Но я хочу помочь тебе, потому что люблю тебя. В любой момент, когда тебе это понадобится, ты можешь спросить у меня совета".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третья -слишком много строгости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"Ты должен делать то, что я тебе сказала, потому что я в доме главная"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Дети должны слушаться старших беспрекословно - это самый важный в воспитании принцип. Дискуссии здесь не допустимы. Не важно, сколько ребенку - 6 или 16 лет. Детям нельзя давать поблажек, иначе они окончательно сядут нам на шею.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Дети обязательно должны понимать, почему и зачем они что-то делают. Слишком строгое воспитание, основанное на принципах, которые не всегда понятны ребенку, напоминает дрессировку. Ребенок может беспрекословно исполнять все, когда вы рядом, и "плевать" на все запреты, когда вас рядом нет. Убеждение лучше строгости. В случае необходимости можно сказать так: "Ты сейчас делаешь так, как я говорю, а вечером мы спокойно все обсудим - почему и зачем".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четвертая - детей надо баловать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"Пожалуй</w:t>
      </w:r>
      <w:proofErr w:type="gramEnd"/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, я сделаю это сама. Моему малышу это пока не по силам"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Мы готовы все сделать для нашего малыша, ведь дети всегда должны получать самое лучшее. Детство - такая короткая пора, поэтому оно должно быть прекрасно. Нравоучения, неудачи, неудовлетворенность - в наших силах избавить малышей от всех трудностей и неприятностей. Так приятно угадывать и исполнять любое желание ребенка.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Избалованным детям очень тяжело приходится в жизни. Нельзя держать единственное чадо под колпаком родительской любви, в дальнейшем это может привести к множеству проблем. Поверьте, когда родители убирают буквально каждый камушек с дороги малыша, от этого ребенок не чувствует себя счастливее. Скорее, наоборот - он ощущает себя совершенно беспомощным и одиноким. "Попробуй-ка сделать это сам, а если не получится, я тебе с удовольствием помогу", - вот один из вариантов мудрого отношения к дочери или сыну.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пятая - навязанная роль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"Мой ребенок - мой лучший друг"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Ребенок - главное в нашей жизни, он такой смышленый, с ним можно говорить обо всем. Он понимает нас, прямо как настоящий взрослый.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Дети готовы сделать все, чтобы понравиться своим родителям, ведь папа и мама для них главнейшие люди на свете. Они даже готовы погрузиться в сложный мир взрослых </w:t>
      </w: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проблем, вместо того чтобы обсуждать свои интересы со сверстниками. Но при этом их собственные проблемы так и остаются нерешенными.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шестая - денежная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"Больше денег - лучше воспитание"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Мы слишком стеснены в средствах, поэтому не можем себе позволить даже побаловать ребенка, постоянно приходится ему во всем отказывать, он донашивает старые вещи и т.п. Словом, будь у нас больше денег, мы были бы лучшими родителями.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Любовь не купить за деньги - звучит довольно банально, но это так. Часто бывает, что в семьях с невысоким достатком взрослые делают все, чтобы ребенок ни в чем не нуждался. Но вы не должны чувствовать угрызения совести за то, что не можете исполнять все его желания. На самом деле любовь, ласка, совместные игры и проведенный вместе досуг для ребенка намного важнее содержимого вашего кошелька. И, если разобраться, совсем не деньги делают ребенка счастливым, а осознание того, что он для вас САМЫЙ-САМЫЙ.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седьмая - наполеоновские планы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"Мой ребенок будет заниматься музыкой (теннисом, живописью), я не позволю ему упустить свой шанс"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 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Многие взрослые мечтали в детстве заниматься балетом, учиться игре на пианино или играть в теннис, но у них не было такой возможности. И теперь главная цель пап и мам - дать детям самое лучшее образование. Не важно, если малышам этого не очень-то и хочется, пройдет время, и они оценят старания взрослых.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К сожалению, дети не всегда оценивают усилия родителей. И часто блестящее будущее, нарисованное взрослыми в своем воображении, разбивается о полное нежелание ребенка заниматься, скажем, музыкой. Пока ребенок еще маленький и слушается взрослых, но затем... желая вырваться из клетки родительской любви, начинает выражать протест доступными ему способами - это может быть и прием наркотиков, и просто увлечение тяжелым роком в ночные часы. Поэтому, заполняя день ребенка нужными и полезными занятиями, не забывайте оставить ему немного времени и для личных дел.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восьмая - слишком мало ласки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"Поцелуй и прочие нежности не так уж и важны для ребенка"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Приласкать младшую сестренку? Какая ерунда! Поцеловать маму? </w:t>
      </w:r>
      <w:proofErr w:type="spellStart"/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Пообниматься</w:t>
      </w:r>
      <w:proofErr w:type="spellEnd"/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с папой? Да на это нет времени. Многие взрослые считают, что ласки в детском возрасте могут привести в дальнейшем к проблемам в сексуальной ориентации. Короче, никаких объятий и поцелуев - есть более нужные и серьезные вещи.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Дети любого возраста стремятся к ласке, она помогает им ощущать себя любимыми и придает уверенности в своих силах. Но помните, желание приласкаться должно все-таки в большинстве случаев исходить от самого ребенка. Не навязывайте детям свою любовь активно - это может оттолкнуть их.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девятая - ваше настроение</w:t>
      </w: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"Можно или нет? Это зависит от настроения"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Неприятности на работе, плохие отношения в семье, как часто взрослые "выпускают пар" на ребенка. Многие уверены, что в этом нет ничего страшного. Достаточно потом пригласить ребенка и купить давно обещанную игрушку или другую вещь, и все будет в порядке.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</w:t>
      </w:r>
      <w:r w:rsidRPr="00535E1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Родители должны показывать ребенку, что их радуют его хорошие поступки и расстраивают плохие. Это создает у детей сознание в непоколебимости жизненных ценностей. Когда взрослые в угоду своему эгоизму и настроению сегодня разрешают что-то, а завтра это же запрещают, ребенок может понять только одно: все равно, что я делаю, главное, какое у мамы настроение. Однако, если вы чувствуете, что себя не переделать, лучше заранее договориться с ребенком: "Итак, когда у меня хорошее настроение, тебе не будет позволено делать все, что ты захочешь. А если плохое - постарайся быть ко мне снисходительным".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797A" w:rsidRPr="00535E1F" w:rsidRDefault="00D7797A" w:rsidP="00D779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Ошибка десятая - слишком мало времени для воспитания ребенка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"К сожалению, у меня совсем нет времени для тебя"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родителей: 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Многие взрослые очень загружены на работе, но каждую свою свободную минутку стараются проводить с детьми: они отводят их в сад и в школу, готовят для них, стирают, </w:t>
      </w: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покупают все, что им нужно. Дети должны сами понимать, что у родителей просто нет времени поиграть и почитать с ними.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35E1F">
        <w:rPr>
          <w:rFonts w:ascii="Times New Roman" w:hAnsi="Times New Roman" w:cs="Times New Roman"/>
          <w:i/>
          <w:color w:val="000000"/>
          <w:sz w:val="24"/>
          <w:szCs w:val="24"/>
        </w:rPr>
        <w:t>Мнение психологов:</w:t>
      </w:r>
    </w:p>
    <w:p w:rsidR="00D7797A" w:rsidRPr="00535E1F" w:rsidRDefault="00D7797A" w:rsidP="00D779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E1F">
        <w:rPr>
          <w:rStyle w:val="c2"/>
          <w:rFonts w:ascii="Times New Roman" w:hAnsi="Times New Roman" w:cs="Times New Roman"/>
          <w:color w:val="000000"/>
          <w:sz w:val="24"/>
          <w:szCs w:val="24"/>
        </w:rPr>
        <w:t>Взрослые часто забывают простую истину - если уж родили ребенка, надо и время для него найти. Малыш, который постоянно слышит, что у взрослых нет на него времени, будет искать среди чужих людей родственные души. Даже если ваш день расписан по минутам, найдите вечером полчаса (в этом вопросе качество важнее количества) посидеть с ребенком, поговорить с ним, спросить, как прошел день. Ребенку это необходимо.</w:t>
      </w:r>
    </w:p>
    <w:p w:rsidR="00D7797A" w:rsidRPr="00535E1F" w:rsidRDefault="00D7797A" w:rsidP="00D77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97A" w:rsidRPr="008D379E" w:rsidRDefault="00D7797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7797A" w:rsidRPr="008D3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706E"/>
    <w:multiLevelType w:val="hybridMultilevel"/>
    <w:tmpl w:val="00F4F262"/>
    <w:lvl w:ilvl="0" w:tplc="609EE5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40B1"/>
    <w:multiLevelType w:val="multilevel"/>
    <w:tmpl w:val="1484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1765A"/>
    <w:multiLevelType w:val="hybridMultilevel"/>
    <w:tmpl w:val="3ACE7A2E"/>
    <w:lvl w:ilvl="0" w:tplc="609EE5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99C"/>
    <w:multiLevelType w:val="hybridMultilevel"/>
    <w:tmpl w:val="4D366BEA"/>
    <w:lvl w:ilvl="0" w:tplc="609EE5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62FDD"/>
    <w:multiLevelType w:val="multilevel"/>
    <w:tmpl w:val="B62A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622B3"/>
    <w:multiLevelType w:val="hybridMultilevel"/>
    <w:tmpl w:val="DACC3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641E8"/>
    <w:multiLevelType w:val="hybridMultilevel"/>
    <w:tmpl w:val="D97AA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15908"/>
    <w:multiLevelType w:val="hybridMultilevel"/>
    <w:tmpl w:val="1E8E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B6017"/>
    <w:multiLevelType w:val="multilevel"/>
    <w:tmpl w:val="4056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191403"/>
    <w:multiLevelType w:val="hybridMultilevel"/>
    <w:tmpl w:val="B2F2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211D"/>
    <w:multiLevelType w:val="hybridMultilevel"/>
    <w:tmpl w:val="0882C550"/>
    <w:lvl w:ilvl="0" w:tplc="064AA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02C3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5AF0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F042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C50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3234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8A6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1C87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B00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36603F"/>
    <w:multiLevelType w:val="multilevel"/>
    <w:tmpl w:val="1F266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8427BA"/>
    <w:multiLevelType w:val="hybridMultilevel"/>
    <w:tmpl w:val="601A530A"/>
    <w:lvl w:ilvl="0" w:tplc="1C822B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913441"/>
    <w:multiLevelType w:val="hybridMultilevel"/>
    <w:tmpl w:val="36D86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33716"/>
    <w:multiLevelType w:val="hybridMultilevel"/>
    <w:tmpl w:val="2568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E32B7"/>
    <w:multiLevelType w:val="hybridMultilevel"/>
    <w:tmpl w:val="BBA8C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11"/>
  </w:num>
  <w:num w:numId="6">
    <w:abstractNumId w:val="5"/>
  </w:num>
  <w:num w:numId="7">
    <w:abstractNumId w:val="14"/>
  </w:num>
  <w:num w:numId="8">
    <w:abstractNumId w:val="13"/>
  </w:num>
  <w:num w:numId="9">
    <w:abstractNumId w:val="0"/>
  </w:num>
  <w:num w:numId="10">
    <w:abstractNumId w:val="2"/>
  </w:num>
  <w:num w:numId="11">
    <w:abstractNumId w:val="3"/>
  </w:num>
  <w:num w:numId="12">
    <w:abstractNumId w:val="6"/>
  </w:num>
  <w:num w:numId="13">
    <w:abstractNumId w:val="10"/>
  </w:num>
  <w:num w:numId="14">
    <w:abstractNumId w:val="15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E2"/>
    <w:rsid w:val="00010794"/>
    <w:rsid w:val="000F2FFF"/>
    <w:rsid w:val="00107E05"/>
    <w:rsid w:val="00146FA1"/>
    <w:rsid w:val="001763F4"/>
    <w:rsid w:val="001E1DE2"/>
    <w:rsid w:val="002142C9"/>
    <w:rsid w:val="00275AB4"/>
    <w:rsid w:val="003348A8"/>
    <w:rsid w:val="003433AB"/>
    <w:rsid w:val="003A7212"/>
    <w:rsid w:val="003B4EFF"/>
    <w:rsid w:val="003D4A6B"/>
    <w:rsid w:val="0040578C"/>
    <w:rsid w:val="004B37EC"/>
    <w:rsid w:val="004D79E8"/>
    <w:rsid w:val="00535E1F"/>
    <w:rsid w:val="005730DE"/>
    <w:rsid w:val="0060434E"/>
    <w:rsid w:val="00615559"/>
    <w:rsid w:val="00626450"/>
    <w:rsid w:val="00642724"/>
    <w:rsid w:val="00780B93"/>
    <w:rsid w:val="007A200E"/>
    <w:rsid w:val="007F689F"/>
    <w:rsid w:val="008831BC"/>
    <w:rsid w:val="008D379E"/>
    <w:rsid w:val="00900F8B"/>
    <w:rsid w:val="00A075FA"/>
    <w:rsid w:val="00AD75A9"/>
    <w:rsid w:val="00BE48B4"/>
    <w:rsid w:val="00C427EC"/>
    <w:rsid w:val="00C75D8C"/>
    <w:rsid w:val="00C8378D"/>
    <w:rsid w:val="00CA472D"/>
    <w:rsid w:val="00D734CC"/>
    <w:rsid w:val="00D7797A"/>
    <w:rsid w:val="00DC0694"/>
    <w:rsid w:val="00F322AB"/>
    <w:rsid w:val="00F545C2"/>
    <w:rsid w:val="00F8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983E0-3723-4E71-8167-9AADF8ED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78D"/>
  </w:style>
  <w:style w:type="paragraph" w:styleId="2">
    <w:name w:val="heading 2"/>
    <w:basedOn w:val="a"/>
    <w:next w:val="a"/>
    <w:link w:val="20"/>
    <w:qFormat/>
    <w:rsid w:val="00A075F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78D"/>
    <w:pPr>
      <w:spacing w:after="200" w:line="276" w:lineRule="auto"/>
      <w:ind w:left="720"/>
      <w:contextualSpacing/>
    </w:pPr>
  </w:style>
  <w:style w:type="paragraph" w:customStyle="1" w:styleId="c1">
    <w:name w:val="c1"/>
    <w:basedOn w:val="a"/>
    <w:rsid w:val="00C83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8378D"/>
  </w:style>
  <w:style w:type="character" w:customStyle="1" w:styleId="c7">
    <w:name w:val="c7"/>
    <w:basedOn w:val="a0"/>
    <w:rsid w:val="00C8378D"/>
  </w:style>
  <w:style w:type="paragraph" w:styleId="a4">
    <w:name w:val="Normal (Web)"/>
    <w:basedOn w:val="a"/>
    <w:uiPriority w:val="99"/>
    <w:unhideWhenUsed/>
    <w:rsid w:val="008D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075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2142C9"/>
    <w:rPr>
      <w:b/>
      <w:bCs/>
    </w:rPr>
  </w:style>
  <w:style w:type="character" w:styleId="a6">
    <w:name w:val="Hyperlink"/>
    <w:basedOn w:val="a0"/>
    <w:uiPriority w:val="99"/>
    <w:semiHidden/>
    <w:unhideWhenUsed/>
    <w:rsid w:val="002142C9"/>
    <w:rPr>
      <w:color w:val="0000FF"/>
      <w:u w:val="single"/>
    </w:rPr>
  </w:style>
  <w:style w:type="character" w:customStyle="1" w:styleId="c2">
    <w:name w:val="c2"/>
    <w:basedOn w:val="a0"/>
    <w:rsid w:val="00D734CC"/>
  </w:style>
  <w:style w:type="character" w:customStyle="1" w:styleId="c0">
    <w:name w:val="c0"/>
    <w:basedOn w:val="a0"/>
    <w:rsid w:val="00D734CC"/>
  </w:style>
  <w:style w:type="character" w:customStyle="1" w:styleId="c25">
    <w:name w:val="c25"/>
    <w:basedOn w:val="a0"/>
    <w:rsid w:val="00D734CC"/>
  </w:style>
  <w:style w:type="table" w:styleId="a7">
    <w:name w:val="Table Grid"/>
    <w:basedOn w:val="a1"/>
    <w:uiPriority w:val="39"/>
    <w:rsid w:val="0034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083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23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38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018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3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0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58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66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44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292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28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921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4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647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757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2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9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000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2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2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05904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437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32968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21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3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13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57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65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334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222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94863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4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949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9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77738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16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86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3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460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73001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D6723-314B-4CF3-B73E-2575C525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5251</Words>
  <Characters>29935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2025-02-19T19:44:00Z</dcterms:created>
  <dcterms:modified xsi:type="dcterms:W3CDTF">2025-02-27T19:21:00Z</dcterms:modified>
</cp:coreProperties>
</file>